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9C" w:rsidRDefault="008D089C" w:rsidP="00AB2E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0F238D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АНЕКС</w:t>
      </w:r>
      <w:r w:rsidR="008D089C"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II</w:t>
      </w:r>
    </w:p>
    <w:p w:rsidR="00AB2EFF" w:rsidRPr="00106B10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r-BA"/>
        </w:rPr>
      </w:pPr>
    </w:p>
    <w:p w:rsidR="008D089C" w:rsidRPr="00AB2EFF" w:rsidRDefault="000F238D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Пријава</w:t>
      </w:r>
      <w:r w:rsidR="008D089C"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за</w:t>
      </w:r>
      <w:r w:rsidR="008D089C"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учешће</w:t>
      </w:r>
      <w:r w:rsidR="008D089C"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на</w:t>
      </w:r>
      <w:r w:rsidR="008D089C"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јавном</w:t>
      </w:r>
      <w:r w:rsidR="008D089C"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позиву</w:t>
      </w: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0F238D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ПРИЈАВА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ЗА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УЧЕШЋЕ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НА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ЈАВНОМ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ПОЗИВУ</w:t>
      </w: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ПОДНОСИЛАЦ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ПРИЈАВЕ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Пуни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назив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/ </w:t>
      </w:r>
      <w:r>
        <w:rPr>
          <w:rFonts w:ascii="Times New Roman" w:hAnsi="Times New Roman"/>
          <w:sz w:val="24"/>
          <w:szCs w:val="24"/>
          <w:lang w:val="hr-BA"/>
        </w:rPr>
        <w:t>Име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презиме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подносиоца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пријаве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Адреса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сједишта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/ </w:t>
      </w:r>
      <w:r>
        <w:rPr>
          <w:rFonts w:ascii="Times New Roman" w:hAnsi="Times New Roman"/>
          <w:sz w:val="24"/>
          <w:szCs w:val="24"/>
          <w:lang w:val="hr-BA"/>
        </w:rPr>
        <w:t>Пребивалишта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подносиоца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пријаве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: 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Број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рјешења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о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регистрацији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јединствени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идентификациони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број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(</w:t>
      </w:r>
      <w:r>
        <w:rPr>
          <w:rFonts w:ascii="Times New Roman" w:hAnsi="Times New Roman"/>
          <w:sz w:val="24"/>
          <w:szCs w:val="24"/>
          <w:lang w:val="hr-BA"/>
        </w:rPr>
        <w:t>гдје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је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примјењиво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):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ПДВ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/</w:t>
      </w:r>
      <w:r>
        <w:rPr>
          <w:rFonts w:ascii="Times New Roman" w:hAnsi="Times New Roman"/>
          <w:sz w:val="24"/>
          <w:szCs w:val="24"/>
          <w:lang w:val="hr-BA"/>
        </w:rPr>
        <w:t>Порески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број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Укупан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износ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средстава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за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реализацију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предложеног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програма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/</w:t>
      </w:r>
      <w:r>
        <w:rPr>
          <w:rFonts w:ascii="Times New Roman" w:hAnsi="Times New Roman"/>
          <w:sz w:val="24"/>
          <w:szCs w:val="24"/>
          <w:lang w:val="hr-BA"/>
        </w:rPr>
        <w:t>пројекта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Одговорно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лице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Контакт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лице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Телефон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: 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Е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-</w:t>
      </w:r>
      <w:r>
        <w:rPr>
          <w:rFonts w:ascii="Times New Roman" w:hAnsi="Times New Roman"/>
          <w:sz w:val="24"/>
          <w:szCs w:val="24"/>
          <w:lang w:val="hr-BA"/>
        </w:rPr>
        <w:t>маил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адреса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Датум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Профил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подносиоца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пријаве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Основна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дјелатност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Циљеви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Досадашња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искуства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релевантна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за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програм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/</w:t>
      </w:r>
      <w:r>
        <w:rPr>
          <w:rFonts w:ascii="Times New Roman" w:hAnsi="Times New Roman"/>
          <w:sz w:val="24"/>
          <w:szCs w:val="24"/>
          <w:lang w:val="hr-BA"/>
        </w:rPr>
        <w:t>пројекат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Документација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која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се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подноси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уз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пријаву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>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Број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и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датум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јавног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позива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>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AB2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AB2EFF">
        <w:rPr>
          <w:rFonts w:ascii="Times New Roman" w:hAnsi="Times New Roman"/>
          <w:sz w:val="24"/>
          <w:szCs w:val="24"/>
          <w:lang w:val="hr-BA"/>
        </w:rPr>
        <w:tab/>
      </w:r>
      <w:r w:rsidR="00AB2EFF">
        <w:rPr>
          <w:rFonts w:ascii="Times New Roman" w:hAnsi="Times New Roman"/>
          <w:sz w:val="24"/>
          <w:szCs w:val="24"/>
          <w:lang w:val="hr-BA"/>
        </w:rPr>
        <w:tab/>
      </w:r>
      <w:r w:rsidR="00AB2EFF">
        <w:rPr>
          <w:rFonts w:ascii="Times New Roman" w:hAnsi="Times New Roman"/>
          <w:sz w:val="24"/>
          <w:szCs w:val="24"/>
          <w:lang w:val="hr-BA"/>
        </w:rPr>
        <w:tab/>
        <w:t xml:space="preserve">   </w:t>
      </w:r>
      <w:r w:rsidR="00AB2EFF">
        <w:rPr>
          <w:rFonts w:ascii="Times New Roman" w:hAnsi="Times New Roman"/>
          <w:sz w:val="24"/>
          <w:szCs w:val="24"/>
          <w:lang w:val="hr-BA"/>
        </w:rPr>
        <w:tab/>
      </w:r>
      <w:r w:rsidR="000F238D">
        <w:rPr>
          <w:rFonts w:ascii="Times New Roman" w:hAnsi="Times New Roman"/>
          <w:sz w:val="24"/>
          <w:szCs w:val="24"/>
          <w:lang w:val="hr-BA"/>
        </w:rPr>
        <w:t>М</w:t>
      </w:r>
      <w:r w:rsidRPr="00AB2EFF">
        <w:rPr>
          <w:rFonts w:ascii="Times New Roman" w:hAnsi="Times New Roman"/>
          <w:sz w:val="24"/>
          <w:szCs w:val="24"/>
          <w:lang w:val="hr-BA"/>
        </w:rPr>
        <w:t>.</w:t>
      </w:r>
      <w:r w:rsidR="000F238D">
        <w:rPr>
          <w:rFonts w:ascii="Times New Roman" w:hAnsi="Times New Roman"/>
          <w:sz w:val="24"/>
          <w:szCs w:val="24"/>
          <w:lang w:val="hr-BA"/>
        </w:rPr>
        <w:t>П</w:t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.                       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             </w:t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</w:t>
      </w:r>
      <w:r w:rsidR="000F238D">
        <w:rPr>
          <w:rFonts w:ascii="Times New Roman" w:hAnsi="Times New Roman"/>
          <w:sz w:val="24"/>
          <w:szCs w:val="24"/>
          <w:lang w:val="hr-BA"/>
        </w:rPr>
        <w:t>Потпис</w:t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0F238D">
        <w:rPr>
          <w:rFonts w:ascii="Times New Roman" w:hAnsi="Times New Roman"/>
          <w:sz w:val="24"/>
          <w:szCs w:val="24"/>
          <w:lang w:val="hr-BA"/>
        </w:rPr>
        <w:t>одговорног</w:t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0F238D">
        <w:rPr>
          <w:rFonts w:ascii="Times New Roman" w:hAnsi="Times New Roman"/>
          <w:sz w:val="24"/>
          <w:szCs w:val="24"/>
          <w:lang w:val="hr-BA"/>
        </w:rPr>
        <w:t>лица</w:t>
      </w:r>
      <w:r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8D089C" w:rsidP="00AB2EFF">
      <w:pPr>
        <w:spacing w:after="0" w:line="240" w:lineRule="auto"/>
        <w:ind w:left="6480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                                                                                                      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                </w:t>
      </w:r>
      <w:r w:rsidRPr="00AB2EFF">
        <w:rPr>
          <w:rFonts w:ascii="Times New Roman" w:hAnsi="Times New Roman"/>
          <w:sz w:val="24"/>
          <w:szCs w:val="24"/>
          <w:lang w:val="sr-Latn-BA"/>
        </w:rPr>
        <w:t>___________________</w:t>
      </w: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</w:rPr>
        <w:br w:type="page"/>
      </w:r>
      <w:r w:rsidRPr="00AB2EFF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8D089C" w:rsidRPr="00AB2EFF" w:rsidRDefault="000F238D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АНЕКС</w:t>
      </w:r>
      <w:r w:rsidR="008D089C"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III</w:t>
      </w:r>
    </w:p>
    <w:p w:rsidR="00AB2EFF" w:rsidRPr="00AB2EFF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r-BA"/>
        </w:rPr>
      </w:pPr>
    </w:p>
    <w:p w:rsidR="00AB2EFF" w:rsidRPr="00AB2EFF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r-BA"/>
        </w:rPr>
      </w:pPr>
    </w:p>
    <w:p w:rsidR="00AB2EFF" w:rsidRPr="00AB2EFF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Приједлог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програма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>/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пројекта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од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јавног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интереса</w:t>
      </w: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0F238D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ПРИЈЕДЛОГ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ПРОГРАМА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/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ПРОЈЕКТА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Сврха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програма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>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Опис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програма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>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Општи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и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посебни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циљеви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>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AB2EFF" w:rsidRPr="00AB2EFF" w:rsidRDefault="00AB2EFF" w:rsidP="00AB2EFF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AB2EFF" w:rsidRPr="00AB2EFF" w:rsidRDefault="000F238D" w:rsidP="00AB2EFF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Очекивани</w:t>
      </w:r>
      <w:r w:rsidR="00AB2EFF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резултати</w:t>
      </w:r>
      <w:r w:rsidR="00AB2EFF" w:rsidRPr="00AB2EFF">
        <w:rPr>
          <w:rFonts w:ascii="Times New Roman" w:hAnsi="Times New Roman"/>
          <w:b/>
          <w:bCs/>
          <w:sz w:val="24"/>
          <w:szCs w:val="24"/>
          <w:lang w:val="hr-BA"/>
        </w:rPr>
        <w:t>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AB2EFF" w:rsidRPr="00AB2EFF" w:rsidRDefault="00AB2EFF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Активности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неопходне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за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реализацију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програма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/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остварење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циљева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>:</w:t>
      </w: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              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                   </w:t>
      </w:r>
      <w:r w:rsidR="000F238D">
        <w:rPr>
          <w:rFonts w:ascii="Times New Roman" w:hAnsi="Times New Roman"/>
          <w:sz w:val="24"/>
          <w:szCs w:val="24"/>
          <w:lang w:val="hr-BA"/>
        </w:rPr>
        <w:t>М</w:t>
      </w:r>
      <w:r w:rsidRPr="00AB2EFF">
        <w:rPr>
          <w:rFonts w:ascii="Times New Roman" w:hAnsi="Times New Roman"/>
          <w:sz w:val="24"/>
          <w:szCs w:val="24"/>
          <w:lang w:val="hr-BA"/>
        </w:rPr>
        <w:t>.</w:t>
      </w:r>
      <w:r w:rsidR="000F238D">
        <w:rPr>
          <w:rFonts w:ascii="Times New Roman" w:hAnsi="Times New Roman"/>
          <w:sz w:val="24"/>
          <w:szCs w:val="24"/>
          <w:lang w:val="hr-BA"/>
        </w:rPr>
        <w:t>П</w:t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.               </w:t>
      </w:r>
      <w:r w:rsidR="000F238D">
        <w:rPr>
          <w:rFonts w:ascii="Times New Roman" w:hAnsi="Times New Roman"/>
          <w:sz w:val="24"/>
          <w:szCs w:val="24"/>
          <w:lang w:val="hr-BA"/>
        </w:rPr>
        <w:t xml:space="preserve">                          </w:t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0F238D">
        <w:rPr>
          <w:rFonts w:ascii="Times New Roman" w:hAnsi="Times New Roman"/>
          <w:sz w:val="24"/>
          <w:szCs w:val="24"/>
          <w:lang w:val="hr-BA"/>
        </w:rPr>
        <w:t>Потпис</w:t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0F238D">
        <w:rPr>
          <w:rFonts w:ascii="Times New Roman" w:hAnsi="Times New Roman"/>
          <w:sz w:val="24"/>
          <w:szCs w:val="24"/>
          <w:lang w:val="hr-BA"/>
        </w:rPr>
        <w:t>одговорног</w:t>
      </w:r>
      <w:r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0F238D">
        <w:rPr>
          <w:rFonts w:ascii="Times New Roman" w:hAnsi="Times New Roman"/>
          <w:sz w:val="24"/>
          <w:szCs w:val="24"/>
          <w:lang w:val="hr-BA"/>
        </w:rPr>
        <w:t>лица</w:t>
      </w:r>
      <w:r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8D089C" w:rsidP="00AB2EFF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AB2EFF">
        <w:rPr>
          <w:rFonts w:ascii="Times New Roman" w:hAnsi="Times New Roman"/>
          <w:sz w:val="24"/>
          <w:szCs w:val="24"/>
          <w:lang w:val="hr-BA"/>
        </w:rPr>
        <w:t xml:space="preserve">                                                                                                                                      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                                                  </w:t>
      </w:r>
      <w:r w:rsidRPr="00AB2EFF">
        <w:rPr>
          <w:rFonts w:ascii="Times New Roman" w:hAnsi="Times New Roman"/>
          <w:sz w:val="24"/>
          <w:szCs w:val="24"/>
          <w:lang w:val="sr-Latn-BA"/>
        </w:rPr>
        <w:t>___________________</w:t>
      </w:r>
    </w:p>
    <w:p w:rsidR="008D089C" w:rsidRDefault="008D089C" w:rsidP="00F2168B">
      <w:pPr>
        <w:spacing w:after="0" w:line="240" w:lineRule="auto"/>
        <w:jc w:val="center"/>
        <w:rPr>
          <w:lang w:val="hr-BA"/>
        </w:rPr>
      </w:pPr>
      <w:r>
        <w:br w:type="page"/>
      </w:r>
    </w:p>
    <w:p w:rsidR="008D089C" w:rsidRDefault="000F238D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lastRenderedPageBreak/>
        <w:t>АНЕКС</w:t>
      </w:r>
      <w:r w:rsidR="008D089C"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IV</w:t>
      </w:r>
    </w:p>
    <w:p w:rsidR="00AB2EFF" w:rsidRPr="00AB2EFF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Буџет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програма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/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пројекта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од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јавног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интереса</w:t>
      </w:r>
    </w:p>
    <w:p w:rsidR="008D089C" w:rsidRDefault="008D089C" w:rsidP="00F2168B">
      <w:pPr>
        <w:spacing w:after="0" w:line="240" w:lineRule="auto"/>
        <w:jc w:val="center"/>
        <w:rPr>
          <w:lang w:val="hr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0F238D" w:rsidP="00AB2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ПРИЈЕДЛОГ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БУЏЕТА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ПРОГРАМА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ОДНОСНО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ПРОЈЕКТА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ОД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ЈАВНОГ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ИНТЕРЕСА</w:t>
      </w: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0F238D" w:rsidP="00AB2EFF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Висина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средстава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неопходна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за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провођење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програма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односно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пројекта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:</w:t>
      </w: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0F238D" w:rsidP="00AB2EFF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Максимални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буџет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по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посебним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циљевима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:</w:t>
      </w: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0F238D" w:rsidP="00AB2EFF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Укупна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структура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трошкова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за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реализацију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програма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односно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пројекта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:</w:t>
      </w: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tbl>
      <w:tblPr>
        <w:tblW w:w="111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3044"/>
        <w:gridCol w:w="1007"/>
        <w:gridCol w:w="1178"/>
        <w:gridCol w:w="981"/>
        <w:gridCol w:w="1304"/>
        <w:gridCol w:w="1337"/>
        <w:gridCol w:w="1572"/>
      </w:tblGrid>
      <w:tr w:rsidR="00AB2EFF" w:rsidRPr="00AB2EFF" w:rsidTr="00846E0B">
        <w:trPr>
          <w:trHeight w:val="41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Ред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бр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Врста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трошка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Јединица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Количина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Цијена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Укупан</w:t>
            </w:r>
          </w:p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износ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 xml:space="preserve">  </w:t>
            </w:r>
          </w:p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(</w:t>
            </w:r>
            <w:r w:rsidR="000F238D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КМ</w:t>
            </w: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Појашњење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буџетских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ставки</w:t>
            </w:r>
          </w:p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(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Наведите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наративно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појашњење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сваке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буџетске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ставке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показујући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нужност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трошкова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и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њихов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однос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са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реализацијом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Оправданост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процијењених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трошкова</w:t>
            </w:r>
          </w:p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(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Наведите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образложење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израчуна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процијењених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трошкова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.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Имајте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на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уму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да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би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се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процјена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требала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заснивати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на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стварним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>трошковима</w:t>
            </w:r>
            <w:r w:rsidRPr="00AB2EFF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val="hr-HR" w:eastAsia="bs-Latn-BA"/>
              </w:rPr>
              <w:t xml:space="preserve">.) </w:t>
            </w: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Људски</w:t>
            </w: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ресурси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8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Плате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бруто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плате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,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укључујући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накнаде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за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социјално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осигурање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остали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повезани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трошкови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)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Техничка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лица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1.1.3.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Стручно</w:t>
            </w: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особље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3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1.1.4.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Административно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особље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Дневнице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за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путовање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У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иностранству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особље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укључено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у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реализацију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1.2.2.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Локално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путовање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особље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укључено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у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реализацију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>Укупно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>људских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>ресурса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Путовање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Међународна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путовања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2.2.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Локална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путовања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  <w:t>Укупно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  <w:t>путовања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Опрема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и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залихе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lastRenderedPageBreak/>
              <w:t>3.1.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Куповина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или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најам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возила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3.2.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Намјештај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рачунарска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опрема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3.3.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Машине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,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алати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3.4.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Изнајмљивање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опреме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3.5.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Остало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навести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>Укупно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>опрема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>и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val="hr-HR" w:eastAsia="bs-Latn-BA"/>
              </w:rPr>
              <w:t>залихе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Канцеларија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4.1.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Трошкови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изнајмљивања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4.2.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Потрошни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материјал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-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канцеларијски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материјал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4.3.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Остале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услуге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тел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. /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факс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,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струја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/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гријање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,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одржавање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)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  <w:t>Укупно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val="hr-HR" w:eastAsia="bs-Latn-BA"/>
              </w:rPr>
              <w:t>канцеларија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Набавка</w:t>
            </w: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осталог</w:t>
            </w:r>
            <w:r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 w:rsidR="000F238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материјала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5.1.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Рекламни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материјал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5.2.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Остало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навести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Укупно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осталог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материјала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Остали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трошкови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услуге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6.1.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Трошкови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медијске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видљивости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6.2.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Остало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навести</w:t>
            </w:r>
            <w:r w:rsidR="00AB2EFF" w:rsidRPr="00AB2EFF"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  <w:t>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hr-HR" w:eastAsia="bs-Latn-BA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Укупно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остали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трошкови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и</w:t>
            </w:r>
            <w:r w:rsidR="00AB2EFF" w:rsidRPr="00AB2EF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hr-HR" w:eastAsia="bs-Latn-BA"/>
              </w:rPr>
              <w:t>услуге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УКУПНО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КМ</w:t>
            </w:r>
            <w:r w:rsidR="00AB2EFF" w:rsidRPr="00AB2EFF"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  <w:t>):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hr-HR" w:eastAsia="bs-Latn-B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</w:tr>
    </w:tbl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 w:eastAsia="bs-Latn-BA"/>
        </w:rPr>
      </w:pPr>
    </w:p>
    <w:p w:rsidR="00AB2EFF" w:rsidRPr="00AB2EFF" w:rsidRDefault="000F238D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bs-Latn-BA"/>
        </w:rPr>
        <w:t>Напомена</w:t>
      </w:r>
      <w:r w:rsidR="00AB2EFF" w:rsidRPr="00AB2EFF">
        <w:rPr>
          <w:rFonts w:ascii="Times New Roman" w:eastAsia="Times New Roman" w:hAnsi="Times New Roman"/>
          <w:b/>
          <w:sz w:val="24"/>
          <w:szCs w:val="24"/>
          <w:lang w:val="hr-HR" w:eastAsia="bs-Latn-B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Структура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трошкова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се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односи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на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непосредну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реализацију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програма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и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пројекта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од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јавног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bs-Latn-BA"/>
        </w:rPr>
        <w:t>интереса</w:t>
      </w:r>
      <w:r w:rsidR="00AB2EFF"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>.</w:t>
      </w: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b/>
          <w:sz w:val="24"/>
          <w:szCs w:val="24"/>
          <w:lang w:val="hr-HR" w:eastAsia="bs-Latn-BA"/>
        </w:rPr>
        <w:t xml:space="preserve">            </w:t>
      </w:r>
      <w:r w:rsidR="000F238D">
        <w:rPr>
          <w:rFonts w:ascii="Times New Roman" w:eastAsia="Times New Roman" w:hAnsi="Times New Roman"/>
          <w:b/>
          <w:sz w:val="24"/>
          <w:szCs w:val="24"/>
          <w:lang w:val="hr-HR" w:eastAsia="bs-Latn-BA"/>
        </w:rPr>
        <w:t>ДОДАТНИ</w:t>
      </w:r>
      <w:r w:rsidRPr="00AB2EFF">
        <w:rPr>
          <w:rFonts w:ascii="Times New Roman" w:eastAsia="Times New Roman" w:hAnsi="Times New Roman"/>
          <w:b/>
          <w:sz w:val="24"/>
          <w:szCs w:val="24"/>
          <w:lang w:val="hr-HR" w:eastAsia="bs-Latn-BA"/>
        </w:rPr>
        <w:t xml:space="preserve"> </w:t>
      </w:r>
      <w:r w:rsidR="000F238D">
        <w:rPr>
          <w:rFonts w:ascii="Times New Roman" w:eastAsia="Times New Roman" w:hAnsi="Times New Roman"/>
          <w:b/>
          <w:sz w:val="24"/>
          <w:szCs w:val="24"/>
          <w:lang w:val="hr-HR" w:eastAsia="bs-Latn-BA"/>
        </w:rPr>
        <w:t>ИЗВОР</w:t>
      </w:r>
      <w:r w:rsidRPr="00AB2EFF">
        <w:rPr>
          <w:rFonts w:ascii="Times New Roman" w:eastAsia="Times New Roman" w:hAnsi="Times New Roman"/>
          <w:b/>
          <w:sz w:val="24"/>
          <w:szCs w:val="24"/>
          <w:lang w:val="hr-HR" w:eastAsia="bs-Latn-BA"/>
        </w:rPr>
        <w:t xml:space="preserve"> </w:t>
      </w:r>
      <w:r w:rsidR="000F238D">
        <w:rPr>
          <w:rFonts w:ascii="Times New Roman" w:eastAsia="Times New Roman" w:hAnsi="Times New Roman"/>
          <w:b/>
          <w:sz w:val="24"/>
          <w:szCs w:val="24"/>
          <w:lang w:val="hr-HR" w:eastAsia="bs-Latn-BA"/>
        </w:rPr>
        <w:t>ФИНАНСИРАЊА</w:t>
      </w: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tbl>
      <w:tblPr>
        <w:tblpPr w:leftFromText="180" w:rightFromText="180" w:vertAnchor="text" w:horzAnchor="margin" w:tblpXSpec="center" w:tblpY="130"/>
        <w:tblW w:w="7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3261"/>
        <w:gridCol w:w="4023"/>
      </w:tblGrid>
      <w:tr w:rsidR="00AB2EFF" w:rsidRPr="00AB2EFF" w:rsidTr="00846E0B">
        <w:tc>
          <w:tcPr>
            <w:tcW w:w="708" w:type="dxa"/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Ред</w:t>
            </w:r>
            <w:r w:rsidR="00AB2EFF"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бр</w:t>
            </w:r>
            <w:r w:rsidR="00AB2EFF"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.</w:t>
            </w:r>
          </w:p>
        </w:tc>
        <w:tc>
          <w:tcPr>
            <w:tcW w:w="3261" w:type="dxa"/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Извор</w:t>
            </w:r>
            <w:r w:rsidR="00AB2EFF"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финансирања</w:t>
            </w:r>
          </w:p>
        </w:tc>
        <w:tc>
          <w:tcPr>
            <w:tcW w:w="4023" w:type="dxa"/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Износ</w:t>
            </w:r>
          </w:p>
        </w:tc>
      </w:tr>
      <w:tr w:rsidR="00AB2EFF" w:rsidRPr="00AB2EFF" w:rsidTr="00846E0B">
        <w:tc>
          <w:tcPr>
            <w:tcW w:w="708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1.</w:t>
            </w:r>
          </w:p>
        </w:tc>
        <w:tc>
          <w:tcPr>
            <w:tcW w:w="3261" w:type="dxa"/>
          </w:tcPr>
          <w:p w:rsidR="00AB2EFF" w:rsidRPr="00AB2EFF" w:rsidRDefault="000F238D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Очекивани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износ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финансирања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Одјељења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А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)</w:t>
            </w:r>
          </w:p>
        </w:tc>
        <w:tc>
          <w:tcPr>
            <w:tcW w:w="4023" w:type="dxa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c>
          <w:tcPr>
            <w:tcW w:w="708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2.</w:t>
            </w:r>
          </w:p>
        </w:tc>
        <w:tc>
          <w:tcPr>
            <w:tcW w:w="3261" w:type="dxa"/>
          </w:tcPr>
          <w:p w:rsidR="00AB2EFF" w:rsidRPr="00AB2EFF" w:rsidRDefault="000F238D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Апликант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Б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)</w:t>
            </w:r>
          </w:p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4023" w:type="dxa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c>
          <w:tcPr>
            <w:tcW w:w="708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3.</w:t>
            </w:r>
          </w:p>
        </w:tc>
        <w:tc>
          <w:tcPr>
            <w:tcW w:w="3261" w:type="dxa"/>
          </w:tcPr>
          <w:p w:rsidR="00AB2EFF" w:rsidRPr="00AB2EFF" w:rsidRDefault="000F238D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Други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извори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Ц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)</w:t>
            </w:r>
          </w:p>
        </w:tc>
        <w:tc>
          <w:tcPr>
            <w:tcW w:w="4023" w:type="dxa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c>
          <w:tcPr>
            <w:tcW w:w="708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4.</w:t>
            </w:r>
          </w:p>
        </w:tc>
        <w:tc>
          <w:tcPr>
            <w:tcW w:w="3261" w:type="dxa"/>
            <w:shd w:val="clear" w:color="auto" w:fill="A6A6A6"/>
          </w:tcPr>
          <w:p w:rsidR="00AB2EFF" w:rsidRPr="00AB2EFF" w:rsidRDefault="000F238D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Укупно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А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Б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Ц</w:t>
            </w:r>
            <w:r w:rsidR="00AB2EFF" w:rsidRPr="00AB2EFF"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  <w:t>)</w:t>
            </w:r>
          </w:p>
        </w:tc>
        <w:tc>
          <w:tcPr>
            <w:tcW w:w="4023" w:type="dxa"/>
            <w:shd w:val="clear" w:color="auto" w:fill="A6A6A6"/>
          </w:tcPr>
          <w:p w:rsidR="00AB2EFF" w:rsidRPr="00AB2EFF" w:rsidRDefault="00AB2EFF" w:rsidP="00AB2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</w:tbl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                                                      </w:t>
      </w:r>
      <w:r w:rsidR="000F238D">
        <w:rPr>
          <w:rFonts w:ascii="Times New Roman" w:eastAsia="Times New Roman" w:hAnsi="Times New Roman"/>
          <w:sz w:val="24"/>
          <w:szCs w:val="24"/>
          <w:lang w:val="hr-HR" w:eastAsia="bs-Latn-BA"/>
        </w:rPr>
        <w:t>М</w:t>
      </w: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>.</w:t>
      </w:r>
      <w:r w:rsidR="000F238D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П.                         </w:t>
      </w: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 w:rsidR="000F238D">
        <w:rPr>
          <w:rFonts w:ascii="Times New Roman" w:eastAsia="Times New Roman" w:hAnsi="Times New Roman"/>
          <w:sz w:val="24"/>
          <w:szCs w:val="24"/>
          <w:lang w:val="hr-HR" w:eastAsia="bs-Latn-BA"/>
        </w:rPr>
        <w:t>Потпис</w:t>
      </w: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 w:rsidR="000F238D">
        <w:rPr>
          <w:rFonts w:ascii="Times New Roman" w:eastAsia="Times New Roman" w:hAnsi="Times New Roman"/>
          <w:sz w:val="24"/>
          <w:szCs w:val="24"/>
          <w:lang w:val="hr-HR" w:eastAsia="bs-Latn-BA"/>
        </w:rPr>
        <w:t>одговорног</w:t>
      </w: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 w:rsidR="000F238D">
        <w:rPr>
          <w:rFonts w:ascii="Times New Roman" w:eastAsia="Times New Roman" w:hAnsi="Times New Roman"/>
          <w:sz w:val="24"/>
          <w:szCs w:val="24"/>
          <w:lang w:val="hr-HR" w:eastAsia="bs-Latn-BA"/>
        </w:rPr>
        <w:t>лица</w:t>
      </w: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 ________________________</w:t>
      </w:r>
    </w:p>
    <w:p w:rsidR="00AB2EFF" w:rsidRDefault="00AB2EFF" w:rsidP="00AB2E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br w:type="page"/>
      </w:r>
      <w:r w:rsidR="000F238D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lastRenderedPageBreak/>
        <w:t>АНЕКС</w:t>
      </w:r>
      <w:r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 </w:t>
      </w:r>
      <w:r w:rsidR="000F238D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V</w:t>
      </w: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</w:p>
    <w:p w:rsidR="00AB2EFF" w:rsidRPr="00AB2EFF" w:rsidRDefault="000F238D" w:rsidP="00AB2EFF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Логичка</w:t>
      </w:r>
      <w:r w:rsidR="00AB2EFF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матрица</w:t>
      </w:r>
      <w:r w:rsidR="00AB2EFF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програма</w:t>
      </w:r>
      <w:r w:rsidR="00AB2EFF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односно</w:t>
      </w:r>
      <w:r w:rsidR="00AB2EFF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пројекта</w:t>
      </w:r>
      <w:r w:rsidR="00AB2EFF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од</w:t>
      </w:r>
      <w:r w:rsidR="00AB2EFF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јавног</w:t>
      </w:r>
      <w:r w:rsidR="00AB2EFF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интереса</w:t>
      </w:r>
    </w:p>
    <w:p w:rsidR="00AB2EFF" w:rsidRDefault="00AB2EFF" w:rsidP="00AB2EFF">
      <w:pPr>
        <w:spacing w:after="0" w:line="240" w:lineRule="auto"/>
        <w:jc w:val="both"/>
        <w:rPr>
          <w:lang w:val="hr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0F238D" w:rsidP="00AB2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ЛОГИЧКА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>МАТРИЦА</w:t>
      </w:r>
      <w:r w:rsidR="00AB2EFF" w:rsidRPr="00AB2EFF">
        <w:rPr>
          <w:rFonts w:ascii="Times New Roman" w:eastAsia="Times New Roman" w:hAnsi="Times New Roman"/>
          <w:b/>
          <w:bCs/>
          <w:sz w:val="24"/>
          <w:szCs w:val="24"/>
          <w:lang w:val="hr-HR" w:eastAsia="bs-Latn-BA"/>
        </w:rPr>
        <w:t xml:space="preserve"> </w:t>
      </w: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tbl>
      <w:tblPr>
        <w:tblW w:w="10516" w:type="dxa"/>
        <w:jc w:val="center"/>
        <w:tblInd w:w="-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7"/>
        <w:gridCol w:w="1805"/>
        <w:gridCol w:w="1798"/>
        <w:gridCol w:w="1808"/>
        <w:gridCol w:w="1858"/>
      </w:tblGrid>
      <w:tr w:rsidR="00AB2EFF" w:rsidRPr="00AB2EFF" w:rsidTr="00846E0B">
        <w:trPr>
          <w:trHeight w:val="851"/>
          <w:jc w:val="center"/>
        </w:trPr>
        <w:tc>
          <w:tcPr>
            <w:tcW w:w="3247" w:type="dxa"/>
            <w:shd w:val="clear" w:color="auto" w:fill="BFBFBF"/>
          </w:tcPr>
          <w:p w:rsidR="00AB2EFF" w:rsidRPr="00AB2EFF" w:rsidRDefault="00AB2EFF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</w:p>
        </w:tc>
        <w:tc>
          <w:tcPr>
            <w:tcW w:w="1805" w:type="dxa"/>
            <w:shd w:val="clear" w:color="auto" w:fill="BFBFBF"/>
          </w:tcPr>
          <w:p w:rsidR="00AB2EFF" w:rsidRPr="00AB2EFF" w:rsidRDefault="000F238D" w:rsidP="00AB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eastAsia="bs-Latn-BA"/>
              </w:rPr>
              <w:t>Логика</w:t>
            </w:r>
          </w:p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eastAsia="bs-Latn-BA"/>
              </w:rPr>
              <w:t>интервенције</w:t>
            </w:r>
          </w:p>
        </w:tc>
        <w:tc>
          <w:tcPr>
            <w:tcW w:w="1798" w:type="dxa"/>
            <w:shd w:val="clear" w:color="auto" w:fill="BFBFBF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Индикатор</w:t>
            </w:r>
          </w:p>
        </w:tc>
        <w:tc>
          <w:tcPr>
            <w:tcW w:w="1808" w:type="dxa"/>
            <w:shd w:val="clear" w:color="auto" w:fill="BFBFBF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Средства</w:t>
            </w:r>
            <w:r w:rsidR="00AB2EFF"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верификације</w:t>
            </w:r>
          </w:p>
        </w:tc>
        <w:tc>
          <w:tcPr>
            <w:tcW w:w="1858" w:type="dxa"/>
            <w:shd w:val="clear" w:color="auto" w:fill="BFBFBF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Претпоставке</w:t>
            </w:r>
          </w:p>
        </w:tc>
      </w:tr>
      <w:tr w:rsidR="00AB2EFF" w:rsidRPr="00AB2EFF" w:rsidTr="00846E0B">
        <w:trPr>
          <w:trHeight w:val="1418"/>
          <w:jc w:val="center"/>
        </w:trPr>
        <w:tc>
          <w:tcPr>
            <w:tcW w:w="3247" w:type="dxa"/>
            <w:shd w:val="clear" w:color="auto" w:fill="BFBFBF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Општии</w:t>
            </w:r>
            <w:r w:rsidR="00AB2EFF"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циљ</w:t>
            </w:r>
          </w:p>
        </w:tc>
        <w:tc>
          <w:tcPr>
            <w:tcW w:w="1805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79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0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5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1418"/>
          <w:jc w:val="center"/>
        </w:trPr>
        <w:tc>
          <w:tcPr>
            <w:tcW w:w="3247" w:type="dxa"/>
            <w:shd w:val="clear" w:color="auto" w:fill="BFBFBF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Специфични</w:t>
            </w:r>
            <w:r w:rsidR="00AB2EFF"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циљ</w:t>
            </w:r>
          </w:p>
        </w:tc>
        <w:tc>
          <w:tcPr>
            <w:tcW w:w="1805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79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0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5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1418"/>
          <w:jc w:val="center"/>
        </w:trPr>
        <w:tc>
          <w:tcPr>
            <w:tcW w:w="3247" w:type="dxa"/>
            <w:shd w:val="clear" w:color="auto" w:fill="BFBFBF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Очекивани</w:t>
            </w:r>
            <w:r w:rsidR="00AB2EFF" w:rsidRPr="00AB2EFF"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резултат</w:t>
            </w:r>
          </w:p>
        </w:tc>
        <w:tc>
          <w:tcPr>
            <w:tcW w:w="1805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79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0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85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  <w:tr w:rsidR="00AB2EFF" w:rsidRPr="00AB2EFF" w:rsidTr="00846E0B">
        <w:trPr>
          <w:trHeight w:val="1418"/>
          <w:jc w:val="center"/>
        </w:trPr>
        <w:tc>
          <w:tcPr>
            <w:tcW w:w="3247" w:type="dxa"/>
            <w:shd w:val="clear" w:color="auto" w:fill="BFBFBF"/>
          </w:tcPr>
          <w:p w:rsidR="00AB2EFF" w:rsidRPr="00AB2EFF" w:rsidRDefault="000F238D" w:rsidP="00AB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Активности</w:t>
            </w:r>
          </w:p>
        </w:tc>
        <w:tc>
          <w:tcPr>
            <w:tcW w:w="1805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798" w:type="dxa"/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Средства</w:t>
            </w:r>
          </w:p>
        </w:tc>
        <w:tc>
          <w:tcPr>
            <w:tcW w:w="1808" w:type="dxa"/>
          </w:tcPr>
          <w:p w:rsidR="00AB2EFF" w:rsidRPr="00AB2EFF" w:rsidRDefault="000F238D" w:rsidP="00AB2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bs-Latn-BA"/>
              </w:rPr>
              <w:t>Трошкови</w:t>
            </w:r>
          </w:p>
        </w:tc>
        <w:tc>
          <w:tcPr>
            <w:tcW w:w="1858" w:type="dxa"/>
          </w:tcPr>
          <w:p w:rsidR="00AB2EFF" w:rsidRPr="00AB2EFF" w:rsidRDefault="00AB2EFF" w:rsidP="00AB2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bs-Latn-BA"/>
              </w:rPr>
            </w:pPr>
          </w:p>
        </w:tc>
      </w:tr>
    </w:tbl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                                                      </w:t>
      </w:r>
      <w:r w:rsidR="000F238D">
        <w:rPr>
          <w:rFonts w:ascii="Times New Roman" w:eastAsia="Times New Roman" w:hAnsi="Times New Roman"/>
          <w:sz w:val="24"/>
          <w:szCs w:val="24"/>
          <w:lang w:val="hr-HR" w:eastAsia="bs-Latn-BA"/>
        </w:rPr>
        <w:t>М</w:t>
      </w: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>.</w:t>
      </w:r>
      <w:r w:rsidR="000F238D">
        <w:rPr>
          <w:rFonts w:ascii="Times New Roman" w:eastAsia="Times New Roman" w:hAnsi="Times New Roman"/>
          <w:sz w:val="24"/>
          <w:szCs w:val="24"/>
          <w:lang w:val="hr-HR" w:eastAsia="bs-Latn-BA"/>
        </w:rPr>
        <w:t>П</w:t>
      </w: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.                           </w:t>
      </w:r>
      <w:r w:rsidR="000F238D">
        <w:rPr>
          <w:rFonts w:ascii="Times New Roman" w:eastAsia="Times New Roman" w:hAnsi="Times New Roman"/>
          <w:sz w:val="24"/>
          <w:szCs w:val="24"/>
          <w:lang w:val="hr-HR" w:eastAsia="bs-Latn-BA"/>
        </w:rPr>
        <w:t>Потпис</w:t>
      </w: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 w:rsidR="000F238D">
        <w:rPr>
          <w:rFonts w:ascii="Times New Roman" w:eastAsia="Times New Roman" w:hAnsi="Times New Roman"/>
          <w:sz w:val="24"/>
          <w:szCs w:val="24"/>
          <w:lang w:val="hr-HR" w:eastAsia="bs-Latn-BA"/>
        </w:rPr>
        <w:t>одговорног</w:t>
      </w: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</w:t>
      </w:r>
      <w:r w:rsidR="000F238D">
        <w:rPr>
          <w:rFonts w:ascii="Times New Roman" w:eastAsia="Times New Roman" w:hAnsi="Times New Roman"/>
          <w:sz w:val="24"/>
          <w:szCs w:val="24"/>
          <w:lang w:val="hr-HR" w:eastAsia="bs-Latn-BA"/>
        </w:rPr>
        <w:t>лица</w:t>
      </w: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hr-HR" w:eastAsia="bs-Latn-BA"/>
        </w:rPr>
      </w:pPr>
      <w:r w:rsidRPr="00AB2EFF">
        <w:rPr>
          <w:rFonts w:ascii="Times New Roman" w:eastAsia="Times New Roman" w:hAnsi="Times New Roman"/>
          <w:sz w:val="24"/>
          <w:szCs w:val="24"/>
          <w:lang w:val="hr-HR" w:eastAsia="bs-Latn-BA"/>
        </w:rPr>
        <w:t xml:space="preserve">  ________________________</w:t>
      </w: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AB2EFF" w:rsidRPr="00AB2EFF" w:rsidRDefault="00AB2EFF" w:rsidP="00AB2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bs-Latn-BA"/>
        </w:rPr>
      </w:pPr>
    </w:p>
    <w:p w:rsidR="008D089C" w:rsidRPr="00AB2EFF" w:rsidRDefault="000F238D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АНЕКС</w:t>
      </w:r>
      <w:r w:rsidR="008D089C"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>VI</w:t>
      </w:r>
      <w:r w:rsidR="008D089C" w:rsidRPr="00AB2EFF">
        <w:rPr>
          <w:rFonts w:ascii="Times New Roman" w:hAnsi="Times New Roman"/>
          <w:b/>
          <w:bCs/>
          <w:sz w:val="24"/>
          <w:szCs w:val="24"/>
          <w:u w:val="single"/>
          <w:lang w:val="hr-BA"/>
        </w:rPr>
        <w:t xml:space="preserve"> </w:t>
      </w:r>
    </w:p>
    <w:p w:rsidR="00AB2EFF" w:rsidRPr="00AB2EFF" w:rsidRDefault="00AB2EFF" w:rsidP="00106B1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Изјава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о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партнерству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0F238D" w:rsidP="00F21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ИЗЈАВА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О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ПАРТНЕРСТВУ</w:t>
      </w:r>
    </w:p>
    <w:p w:rsidR="008D089C" w:rsidRPr="00AB2EFF" w:rsidRDefault="008D089C" w:rsidP="00AB2EFF">
      <w:p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:rsidR="00AB2EFF" w:rsidRDefault="000F238D" w:rsidP="00AB2EFF">
      <w:p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Ја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, </w:t>
      </w:r>
      <w:r>
        <w:rPr>
          <w:rFonts w:ascii="Times New Roman" w:hAnsi="Times New Roman"/>
          <w:sz w:val="24"/>
          <w:szCs w:val="24"/>
          <w:lang w:val="hr-BA"/>
        </w:rPr>
        <w:t>доле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потписани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, </w:t>
      </w:r>
      <w:r>
        <w:rPr>
          <w:rFonts w:ascii="Times New Roman" w:hAnsi="Times New Roman"/>
          <w:sz w:val="24"/>
          <w:szCs w:val="24"/>
          <w:lang w:val="hr-BA"/>
        </w:rPr>
        <w:t>у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име _____________________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, </w:t>
      </w:r>
      <w:r>
        <w:rPr>
          <w:rFonts w:ascii="Times New Roman" w:hAnsi="Times New Roman"/>
          <w:sz w:val="24"/>
          <w:szCs w:val="24"/>
          <w:lang w:val="hr-BA"/>
        </w:rPr>
        <w:t>потврђујем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да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смо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склопили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уговор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:rsidR="00AB2EFF" w:rsidRDefault="00AB2EFF" w:rsidP="00AB2EFF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  <w:lang w:val="hr-BA"/>
        </w:rPr>
      </w:pPr>
      <w:r w:rsidRPr="00AB2EFF">
        <w:rPr>
          <w:rFonts w:ascii="Times New Roman" w:hAnsi="Times New Roman"/>
          <w:sz w:val="24"/>
          <w:szCs w:val="24"/>
          <w:vertAlign w:val="superscript"/>
          <w:lang w:val="hr-BA"/>
        </w:rPr>
        <w:t>(</w:t>
      </w:r>
      <w:r w:rsidR="000F238D">
        <w:rPr>
          <w:rFonts w:ascii="Times New Roman" w:hAnsi="Times New Roman"/>
          <w:sz w:val="24"/>
          <w:szCs w:val="24"/>
          <w:vertAlign w:val="superscript"/>
          <w:lang w:val="hr-BA"/>
        </w:rPr>
        <w:t>назив</w:t>
      </w:r>
      <w:r w:rsidRPr="00AB2EFF">
        <w:rPr>
          <w:rFonts w:ascii="Times New Roman" w:hAnsi="Times New Roman"/>
          <w:sz w:val="24"/>
          <w:szCs w:val="24"/>
          <w:vertAlign w:val="superscript"/>
          <w:lang w:val="hr-BA"/>
        </w:rPr>
        <w:t xml:space="preserve"> </w:t>
      </w:r>
      <w:r w:rsidR="000F238D">
        <w:rPr>
          <w:rFonts w:ascii="Times New Roman" w:hAnsi="Times New Roman"/>
          <w:sz w:val="24"/>
          <w:szCs w:val="24"/>
          <w:vertAlign w:val="superscript"/>
          <w:lang w:val="hr-BA"/>
        </w:rPr>
        <w:t>и</w:t>
      </w:r>
      <w:r w:rsidRPr="00AB2EFF">
        <w:rPr>
          <w:rFonts w:ascii="Times New Roman" w:hAnsi="Times New Roman"/>
          <w:sz w:val="24"/>
          <w:szCs w:val="24"/>
          <w:vertAlign w:val="superscript"/>
          <w:lang w:val="hr-BA"/>
        </w:rPr>
        <w:t xml:space="preserve"> </w:t>
      </w:r>
      <w:r w:rsidR="000F238D">
        <w:rPr>
          <w:rFonts w:ascii="Times New Roman" w:hAnsi="Times New Roman"/>
          <w:sz w:val="24"/>
          <w:szCs w:val="24"/>
          <w:vertAlign w:val="superscript"/>
          <w:lang w:val="hr-BA"/>
        </w:rPr>
        <w:t>сједиште</w:t>
      </w:r>
      <w:r w:rsidRPr="00AB2EFF">
        <w:rPr>
          <w:rFonts w:ascii="Times New Roman" w:hAnsi="Times New Roman"/>
          <w:sz w:val="24"/>
          <w:szCs w:val="24"/>
          <w:vertAlign w:val="superscript"/>
          <w:lang w:val="hr-BA"/>
        </w:rPr>
        <w:t xml:space="preserve"> </w:t>
      </w:r>
      <w:r w:rsidR="000F238D">
        <w:rPr>
          <w:rFonts w:ascii="Times New Roman" w:hAnsi="Times New Roman"/>
          <w:sz w:val="24"/>
          <w:szCs w:val="24"/>
          <w:vertAlign w:val="superscript"/>
          <w:lang w:val="hr-BA"/>
        </w:rPr>
        <w:t>удружења</w:t>
      </w:r>
      <w:r w:rsidRPr="00AB2EFF">
        <w:rPr>
          <w:rFonts w:ascii="Times New Roman" w:hAnsi="Times New Roman"/>
          <w:sz w:val="24"/>
          <w:szCs w:val="24"/>
          <w:vertAlign w:val="superscript"/>
          <w:lang w:val="hr-BA"/>
        </w:rPr>
        <w:t>)</w:t>
      </w:r>
    </w:p>
    <w:p w:rsidR="00AB2EFF" w:rsidRPr="00AB2EFF" w:rsidRDefault="000F238D" w:rsidP="00AB2EFF">
      <w:p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о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</w:t>
      </w:r>
      <w:r>
        <w:rPr>
          <w:rFonts w:ascii="Times New Roman" w:hAnsi="Times New Roman"/>
          <w:sz w:val="24"/>
          <w:szCs w:val="24"/>
          <w:lang w:val="hr-BA"/>
        </w:rPr>
        <w:t>партнерству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са _______________________</w:t>
      </w:r>
      <w:bookmarkStart w:id="0" w:name="_GoBack"/>
      <w:bookmarkEnd w:id="0"/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, </w:t>
      </w:r>
      <w:r>
        <w:rPr>
          <w:rFonts w:ascii="Times New Roman" w:hAnsi="Times New Roman"/>
          <w:sz w:val="24"/>
          <w:szCs w:val="24"/>
          <w:lang w:val="hr-BA"/>
        </w:rPr>
        <w:t>као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носиоцем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пројекта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_______________ , </w:t>
      </w:r>
    </w:p>
    <w:p w:rsidR="00AB2EFF" w:rsidRPr="00AB2EFF" w:rsidRDefault="00AB2EFF" w:rsidP="00AB2EFF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  <w:vertAlign w:val="superscript"/>
          <w:lang w:val="hr-BA"/>
        </w:rPr>
      </w:pPr>
      <w:r w:rsidRPr="00AB2EFF">
        <w:rPr>
          <w:rFonts w:ascii="Times New Roman" w:hAnsi="Times New Roman"/>
          <w:sz w:val="24"/>
          <w:szCs w:val="24"/>
          <w:vertAlign w:val="superscript"/>
          <w:lang w:val="hr-BA"/>
        </w:rPr>
        <w:t>(</w:t>
      </w:r>
      <w:r w:rsidR="000F238D">
        <w:rPr>
          <w:rFonts w:ascii="Times New Roman" w:hAnsi="Times New Roman"/>
          <w:sz w:val="24"/>
          <w:szCs w:val="24"/>
          <w:vertAlign w:val="superscript"/>
          <w:lang w:val="hr-BA"/>
        </w:rPr>
        <w:t>назив</w:t>
      </w:r>
      <w:r w:rsidRPr="00AB2EFF">
        <w:rPr>
          <w:rFonts w:ascii="Times New Roman" w:hAnsi="Times New Roman"/>
          <w:sz w:val="24"/>
          <w:szCs w:val="24"/>
          <w:vertAlign w:val="superscript"/>
          <w:lang w:val="hr-BA"/>
        </w:rPr>
        <w:t xml:space="preserve"> </w:t>
      </w:r>
      <w:r w:rsidR="000F238D">
        <w:rPr>
          <w:rFonts w:ascii="Times New Roman" w:hAnsi="Times New Roman"/>
          <w:sz w:val="24"/>
          <w:szCs w:val="24"/>
          <w:vertAlign w:val="superscript"/>
          <w:lang w:val="hr-BA"/>
        </w:rPr>
        <w:t>буџетског</w:t>
      </w:r>
      <w:r w:rsidRPr="00AB2EFF">
        <w:rPr>
          <w:rFonts w:ascii="Times New Roman" w:hAnsi="Times New Roman"/>
          <w:sz w:val="24"/>
          <w:szCs w:val="24"/>
          <w:vertAlign w:val="superscript"/>
          <w:lang w:val="hr-BA"/>
        </w:rPr>
        <w:t xml:space="preserve"> </w:t>
      </w:r>
      <w:r w:rsidR="000F238D">
        <w:rPr>
          <w:rFonts w:ascii="Times New Roman" w:hAnsi="Times New Roman"/>
          <w:sz w:val="24"/>
          <w:szCs w:val="24"/>
          <w:vertAlign w:val="superscript"/>
          <w:lang w:val="hr-BA"/>
        </w:rPr>
        <w:t>корисника</w:t>
      </w:r>
      <w:r w:rsidRPr="00AB2EFF">
        <w:rPr>
          <w:rFonts w:ascii="Times New Roman" w:hAnsi="Times New Roman"/>
          <w:sz w:val="24"/>
          <w:szCs w:val="24"/>
          <w:vertAlign w:val="superscript"/>
          <w:lang w:val="hr-BA"/>
        </w:rPr>
        <w:t>)</w:t>
      </w:r>
    </w:p>
    <w:p w:rsidR="00AB2EFF" w:rsidRPr="00AB2EFF" w:rsidRDefault="000F238D" w:rsidP="00AB2EFF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а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 </w:t>
      </w:r>
      <w:r>
        <w:rPr>
          <w:rFonts w:ascii="Times New Roman" w:hAnsi="Times New Roman"/>
          <w:sz w:val="24"/>
          <w:szCs w:val="24"/>
          <w:lang w:val="hr-BA"/>
        </w:rPr>
        <w:t>на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основу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јавног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позива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расписаног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дана</w:t>
      </w:r>
      <w:r w:rsidR="00AB2EFF" w:rsidRPr="00AB2EFF">
        <w:rPr>
          <w:rFonts w:ascii="Times New Roman" w:hAnsi="Times New Roman"/>
          <w:sz w:val="24"/>
          <w:szCs w:val="24"/>
          <w:lang w:val="hr-BA"/>
        </w:rPr>
        <w:t xml:space="preserve"> ______________________.</w:t>
      </w: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Партнер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Пуни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назив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сједиште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Правни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статус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Одговорна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особа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Улога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у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припреми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приједлога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Улога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у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реализацији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програма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односно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пројекта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8D089C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:rsidR="008D089C" w:rsidRPr="00AB2EFF" w:rsidRDefault="000F238D" w:rsidP="00F2168B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/>
          <w:b/>
          <w:bCs/>
          <w:sz w:val="24"/>
          <w:szCs w:val="24"/>
          <w:lang w:val="hr-BA"/>
        </w:rPr>
        <w:t>Контакт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подаци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BA"/>
        </w:rPr>
        <w:t>партнера</w:t>
      </w:r>
      <w:r w:rsidR="008D089C" w:rsidRPr="00AB2EFF">
        <w:rPr>
          <w:rFonts w:ascii="Times New Roman" w:hAnsi="Times New Roman"/>
          <w:b/>
          <w:bCs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Контакт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особа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Адреса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Број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телефона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:</w:t>
      </w:r>
    </w:p>
    <w:p w:rsidR="008D089C" w:rsidRPr="00AB2EFF" w:rsidRDefault="000F238D" w:rsidP="00F21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Е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>-</w:t>
      </w:r>
      <w:r>
        <w:rPr>
          <w:rFonts w:ascii="Times New Roman" w:hAnsi="Times New Roman"/>
          <w:sz w:val="24"/>
          <w:szCs w:val="24"/>
          <w:lang w:val="hr-BA"/>
        </w:rPr>
        <w:t>маил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адреса</w:t>
      </w: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8D089C" w:rsidP="00F21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8D089C" w:rsidRPr="00AB2EFF" w:rsidRDefault="000F238D" w:rsidP="00AB2EFF">
      <w:pPr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Потпис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одговорног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лица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партнера</w:t>
      </w:r>
      <w:r w:rsidR="008D089C" w:rsidRPr="00AB2EFF">
        <w:rPr>
          <w:rFonts w:ascii="Times New Roman" w:hAnsi="Times New Roman"/>
          <w:sz w:val="24"/>
          <w:szCs w:val="24"/>
          <w:lang w:val="hr-BA"/>
        </w:rPr>
        <w:t xml:space="preserve">:                                                                                                                         </w:t>
      </w:r>
      <w:r w:rsidR="00AB2EFF">
        <w:rPr>
          <w:rFonts w:ascii="Times New Roman" w:hAnsi="Times New Roman"/>
          <w:sz w:val="24"/>
          <w:szCs w:val="24"/>
          <w:lang w:val="hr-BA"/>
        </w:rPr>
        <w:t xml:space="preserve">               </w:t>
      </w:r>
      <w:r w:rsidR="008D089C" w:rsidRPr="00AB2EFF">
        <w:rPr>
          <w:rFonts w:ascii="Times New Roman" w:hAnsi="Times New Roman"/>
          <w:sz w:val="24"/>
          <w:szCs w:val="24"/>
          <w:lang w:val="sr-Latn-BA"/>
        </w:rPr>
        <w:t>___________________</w:t>
      </w:r>
    </w:p>
    <w:p w:rsidR="008D089C" w:rsidRPr="00AB2EFF" w:rsidRDefault="008D089C" w:rsidP="00F2168B">
      <w:pPr>
        <w:rPr>
          <w:rFonts w:ascii="Times New Roman" w:hAnsi="Times New Roman"/>
          <w:sz w:val="24"/>
          <w:szCs w:val="24"/>
        </w:rPr>
      </w:pPr>
    </w:p>
    <w:p w:rsidR="008D089C" w:rsidRDefault="008D089C" w:rsidP="00F2168B"/>
    <w:sectPr w:rsidR="008D089C" w:rsidSect="00EF06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8A" w:rsidRDefault="006A038A">
      <w:pPr>
        <w:spacing w:after="0" w:line="240" w:lineRule="auto"/>
      </w:pPr>
      <w:r>
        <w:separator/>
      </w:r>
    </w:p>
  </w:endnote>
  <w:endnote w:type="continuationSeparator" w:id="0">
    <w:p w:rsidR="006A038A" w:rsidRDefault="006A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9C" w:rsidRDefault="002E04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238D">
      <w:rPr>
        <w:noProof/>
      </w:rPr>
      <w:t>6</w:t>
    </w:r>
    <w:r>
      <w:rPr>
        <w:noProof/>
      </w:rPr>
      <w:fldChar w:fldCharType="end"/>
    </w:r>
  </w:p>
  <w:p w:rsidR="008D089C" w:rsidRDefault="008D0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8A" w:rsidRDefault="006A038A">
      <w:pPr>
        <w:spacing w:after="0" w:line="240" w:lineRule="auto"/>
      </w:pPr>
      <w:r>
        <w:separator/>
      </w:r>
    </w:p>
  </w:footnote>
  <w:footnote w:type="continuationSeparator" w:id="0">
    <w:p w:rsidR="006A038A" w:rsidRDefault="006A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095"/>
    <w:multiLevelType w:val="hybridMultilevel"/>
    <w:tmpl w:val="2834B52C"/>
    <w:lvl w:ilvl="0" w:tplc="F662AB2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42D41"/>
    <w:multiLevelType w:val="hybridMultilevel"/>
    <w:tmpl w:val="5C045A3A"/>
    <w:lvl w:ilvl="0" w:tplc="4D0C194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082DA0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4A24B3"/>
    <w:multiLevelType w:val="multilevel"/>
    <w:tmpl w:val="3B30221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1652195"/>
    <w:multiLevelType w:val="hybridMultilevel"/>
    <w:tmpl w:val="34EE0884"/>
    <w:lvl w:ilvl="0" w:tplc="0082DA0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D7901"/>
    <w:multiLevelType w:val="hybridMultilevel"/>
    <w:tmpl w:val="FA90F3AC"/>
    <w:lvl w:ilvl="0" w:tplc="041A0011">
      <w:start w:val="1"/>
      <w:numFmt w:val="decimal"/>
      <w:lvlText w:val="%1)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rFonts w:cs="Times New Roman"/>
      </w:rPr>
    </w:lvl>
  </w:abstractNum>
  <w:abstractNum w:abstractNumId="5">
    <w:nsid w:val="36976C49"/>
    <w:multiLevelType w:val="multilevel"/>
    <w:tmpl w:val="F6D03A3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1785B49"/>
    <w:multiLevelType w:val="multilevel"/>
    <w:tmpl w:val="926EEB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936B8"/>
    <w:multiLevelType w:val="multilevel"/>
    <w:tmpl w:val="F2C050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F80F36"/>
    <w:multiLevelType w:val="multilevel"/>
    <w:tmpl w:val="CD642D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5365E7"/>
    <w:multiLevelType w:val="hybridMultilevel"/>
    <w:tmpl w:val="32A65B4C"/>
    <w:lvl w:ilvl="0" w:tplc="E9449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8DD3F87"/>
    <w:multiLevelType w:val="multilevel"/>
    <w:tmpl w:val="0464A9EA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B417D43"/>
    <w:multiLevelType w:val="hybridMultilevel"/>
    <w:tmpl w:val="AD4CE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DC55AF"/>
    <w:multiLevelType w:val="hybridMultilevel"/>
    <w:tmpl w:val="C750D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1E50F5"/>
    <w:multiLevelType w:val="multilevel"/>
    <w:tmpl w:val="37D8E7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CB"/>
    <w:rsid w:val="00002C8C"/>
    <w:rsid w:val="000206DF"/>
    <w:rsid w:val="000265CB"/>
    <w:rsid w:val="00035405"/>
    <w:rsid w:val="00037A01"/>
    <w:rsid w:val="00043297"/>
    <w:rsid w:val="000522E2"/>
    <w:rsid w:val="00057C7E"/>
    <w:rsid w:val="0006060F"/>
    <w:rsid w:val="00070DDE"/>
    <w:rsid w:val="00094EF5"/>
    <w:rsid w:val="000A25F0"/>
    <w:rsid w:val="000A64E9"/>
    <w:rsid w:val="000C680E"/>
    <w:rsid w:val="000D36FE"/>
    <w:rsid w:val="000E1147"/>
    <w:rsid w:val="000E7438"/>
    <w:rsid w:val="000F028E"/>
    <w:rsid w:val="000F204E"/>
    <w:rsid w:val="000F238D"/>
    <w:rsid w:val="0010332E"/>
    <w:rsid w:val="00106B10"/>
    <w:rsid w:val="001508D5"/>
    <w:rsid w:val="001526AC"/>
    <w:rsid w:val="00164662"/>
    <w:rsid w:val="00173F8F"/>
    <w:rsid w:val="001740E2"/>
    <w:rsid w:val="00187CE6"/>
    <w:rsid w:val="001A683A"/>
    <w:rsid w:val="001B5142"/>
    <w:rsid w:val="001B5418"/>
    <w:rsid w:val="001D1550"/>
    <w:rsid w:val="001D41E6"/>
    <w:rsid w:val="001E7295"/>
    <w:rsid w:val="00230945"/>
    <w:rsid w:val="0023398D"/>
    <w:rsid w:val="00234798"/>
    <w:rsid w:val="002452C3"/>
    <w:rsid w:val="002507AF"/>
    <w:rsid w:val="00250E36"/>
    <w:rsid w:val="0025309F"/>
    <w:rsid w:val="002802C0"/>
    <w:rsid w:val="002869DE"/>
    <w:rsid w:val="0029573C"/>
    <w:rsid w:val="002B5298"/>
    <w:rsid w:val="002C0B7C"/>
    <w:rsid w:val="002C26C0"/>
    <w:rsid w:val="002C51BF"/>
    <w:rsid w:val="002E04C9"/>
    <w:rsid w:val="002E0631"/>
    <w:rsid w:val="002E3D85"/>
    <w:rsid w:val="00314DF3"/>
    <w:rsid w:val="00324CF2"/>
    <w:rsid w:val="003349B6"/>
    <w:rsid w:val="0034162A"/>
    <w:rsid w:val="00353884"/>
    <w:rsid w:val="0036110A"/>
    <w:rsid w:val="00386CE7"/>
    <w:rsid w:val="003914A6"/>
    <w:rsid w:val="00394570"/>
    <w:rsid w:val="003A663F"/>
    <w:rsid w:val="003B47B7"/>
    <w:rsid w:val="003B6A80"/>
    <w:rsid w:val="003D244D"/>
    <w:rsid w:val="003D4C9D"/>
    <w:rsid w:val="003E5BF1"/>
    <w:rsid w:val="003F0D6A"/>
    <w:rsid w:val="004016D6"/>
    <w:rsid w:val="0041258D"/>
    <w:rsid w:val="0041707F"/>
    <w:rsid w:val="00431CE4"/>
    <w:rsid w:val="004417E9"/>
    <w:rsid w:val="00463A14"/>
    <w:rsid w:val="004757D4"/>
    <w:rsid w:val="004822CF"/>
    <w:rsid w:val="00485194"/>
    <w:rsid w:val="00495F44"/>
    <w:rsid w:val="004A0D08"/>
    <w:rsid w:val="004C537A"/>
    <w:rsid w:val="004C6983"/>
    <w:rsid w:val="004E0F85"/>
    <w:rsid w:val="004E39DB"/>
    <w:rsid w:val="004E7E79"/>
    <w:rsid w:val="004F100A"/>
    <w:rsid w:val="00533FEF"/>
    <w:rsid w:val="00541181"/>
    <w:rsid w:val="00543B80"/>
    <w:rsid w:val="0057003B"/>
    <w:rsid w:val="00583BCE"/>
    <w:rsid w:val="00590B4D"/>
    <w:rsid w:val="005A01A2"/>
    <w:rsid w:val="005A1B20"/>
    <w:rsid w:val="005C0808"/>
    <w:rsid w:val="005D4588"/>
    <w:rsid w:val="005E0A48"/>
    <w:rsid w:val="005E18BC"/>
    <w:rsid w:val="005E25BB"/>
    <w:rsid w:val="005F31FD"/>
    <w:rsid w:val="006107F2"/>
    <w:rsid w:val="00617035"/>
    <w:rsid w:val="00641BEA"/>
    <w:rsid w:val="006555D5"/>
    <w:rsid w:val="0066466E"/>
    <w:rsid w:val="00670FDB"/>
    <w:rsid w:val="006742D3"/>
    <w:rsid w:val="00677E64"/>
    <w:rsid w:val="0068207C"/>
    <w:rsid w:val="00695D3B"/>
    <w:rsid w:val="00696F5C"/>
    <w:rsid w:val="006A038A"/>
    <w:rsid w:val="006A21D8"/>
    <w:rsid w:val="006A59FB"/>
    <w:rsid w:val="006B0B26"/>
    <w:rsid w:val="006C1E50"/>
    <w:rsid w:val="006D20D6"/>
    <w:rsid w:val="006D373C"/>
    <w:rsid w:val="006D5944"/>
    <w:rsid w:val="006D6AE2"/>
    <w:rsid w:val="006E1A53"/>
    <w:rsid w:val="006E4E7D"/>
    <w:rsid w:val="006E55B0"/>
    <w:rsid w:val="006F0F02"/>
    <w:rsid w:val="006F26E3"/>
    <w:rsid w:val="006F710A"/>
    <w:rsid w:val="00724F7C"/>
    <w:rsid w:val="00726DBF"/>
    <w:rsid w:val="007476FE"/>
    <w:rsid w:val="00750F16"/>
    <w:rsid w:val="0075411A"/>
    <w:rsid w:val="00781FCA"/>
    <w:rsid w:val="0078436D"/>
    <w:rsid w:val="007A04F6"/>
    <w:rsid w:val="007B6EC9"/>
    <w:rsid w:val="007B7F5D"/>
    <w:rsid w:val="007D2EED"/>
    <w:rsid w:val="007D4193"/>
    <w:rsid w:val="007E5FD0"/>
    <w:rsid w:val="00823A15"/>
    <w:rsid w:val="00823ACB"/>
    <w:rsid w:val="008360FB"/>
    <w:rsid w:val="008672A5"/>
    <w:rsid w:val="00891D55"/>
    <w:rsid w:val="008927D9"/>
    <w:rsid w:val="008A01CC"/>
    <w:rsid w:val="008A1F50"/>
    <w:rsid w:val="008A27D2"/>
    <w:rsid w:val="008B0EF2"/>
    <w:rsid w:val="008B3D5F"/>
    <w:rsid w:val="008B59F7"/>
    <w:rsid w:val="008D089C"/>
    <w:rsid w:val="008D0E48"/>
    <w:rsid w:val="008E786B"/>
    <w:rsid w:val="00902C61"/>
    <w:rsid w:val="009071B8"/>
    <w:rsid w:val="009126A3"/>
    <w:rsid w:val="00925EE9"/>
    <w:rsid w:val="00942421"/>
    <w:rsid w:val="00954B80"/>
    <w:rsid w:val="00955B16"/>
    <w:rsid w:val="00956075"/>
    <w:rsid w:val="0098337A"/>
    <w:rsid w:val="00996B65"/>
    <w:rsid w:val="009B3A80"/>
    <w:rsid w:val="009B57B6"/>
    <w:rsid w:val="009B62A8"/>
    <w:rsid w:val="009B6700"/>
    <w:rsid w:val="009C4EC2"/>
    <w:rsid w:val="009F1DDF"/>
    <w:rsid w:val="009F610C"/>
    <w:rsid w:val="00A107AE"/>
    <w:rsid w:val="00A12CA5"/>
    <w:rsid w:val="00A132B7"/>
    <w:rsid w:val="00A15E6F"/>
    <w:rsid w:val="00A171ED"/>
    <w:rsid w:val="00A4370C"/>
    <w:rsid w:val="00A44B01"/>
    <w:rsid w:val="00A73698"/>
    <w:rsid w:val="00A809F0"/>
    <w:rsid w:val="00A921BB"/>
    <w:rsid w:val="00A94E29"/>
    <w:rsid w:val="00AB2EFF"/>
    <w:rsid w:val="00AB4040"/>
    <w:rsid w:val="00AB7382"/>
    <w:rsid w:val="00AE29BA"/>
    <w:rsid w:val="00AE40BD"/>
    <w:rsid w:val="00AF1AAD"/>
    <w:rsid w:val="00B04315"/>
    <w:rsid w:val="00B1563B"/>
    <w:rsid w:val="00B32906"/>
    <w:rsid w:val="00B36E9C"/>
    <w:rsid w:val="00BB300C"/>
    <w:rsid w:val="00BE3FC2"/>
    <w:rsid w:val="00BF4205"/>
    <w:rsid w:val="00C331BD"/>
    <w:rsid w:val="00C55781"/>
    <w:rsid w:val="00C83111"/>
    <w:rsid w:val="00C930B7"/>
    <w:rsid w:val="00CA34DA"/>
    <w:rsid w:val="00CB4425"/>
    <w:rsid w:val="00CB4B0E"/>
    <w:rsid w:val="00CC1486"/>
    <w:rsid w:val="00CD28FA"/>
    <w:rsid w:val="00CD2F4A"/>
    <w:rsid w:val="00CE1297"/>
    <w:rsid w:val="00CE4326"/>
    <w:rsid w:val="00D00B37"/>
    <w:rsid w:val="00D06AD7"/>
    <w:rsid w:val="00D1575D"/>
    <w:rsid w:val="00D16B15"/>
    <w:rsid w:val="00D357FA"/>
    <w:rsid w:val="00D35931"/>
    <w:rsid w:val="00D37CEC"/>
    <w:rsid w:val="00D438B0"/>
    <w:rsid w:val="00D46DEF"/>
    <w:rsid w:val="00D5678A"/>
    <w:rsid w:val="00D67C67"/>
    <w:rsid w:val="00D760E2"/>
    <w:rsid w:val="00DA3DAB"/>
    <w:rsid w:val="00DB3763"/>
    <w:rsid w:val="00DC4E30"/>
    <w:rsid w:val="00DD2D16"/>
    <w:rsid w:val="00DE03BE"/>
    <w:rsid w:val="00DE0954"/>
    <w:rsid w:val="00DF20C3"/>
    <w:rsid w:val="00E01F52"/>
    <w:rsid w:val="00E458D0"/>
    <w:rsid w:val="00E55451"/>
    <w:rsid w:val="00E57EBB"/>
    <w:rsid w:val="00E67FB6"/>
    <w:rsid w:val="00E844CB"/>
    <w:rsid w:val="00EE2249"/>
    <w:rsid w:val="00EE6594"/>
    <w:rsid w:val="00EF063A"/>
    <w:rsid w:val="00EF622E"/>
    <w:rsid w:val="00F02D24"/>
    <w:rsid w:val="00F137F6"/>
    <w:rsid w:val="00F175A8"/>
    <w:rsid w:val="00F2168B"/>
    <w:rsid w:val="00F25DAC"/>
    <w:rsid w:val="00F2740A"/>
    <w:rsid w:val="00F370F4"/>
    <w:rsid w:val="00F4182B"/>
    <w:rsid w:val="00F44FD1"/>
    <w:rsid w:val="00F71048"/>
    <w:rsid w:val="00F72E9C"/>
    <w:rsid w:val="00F7333A"/>
    <w:rsid w:val="00F91C86"/>
    <w:rsid w:val="00FA639A"/>
    <w:rsid w:val="00FC08B2"/>
    <w:rsid w:val="00FC4423"/>
    <w:rsid w:val="00FC5CC9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8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A25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25F0"/>
    <w:rPr>
      <w:rFonts w:cs="Times New Roman"/>
    </w:rPr>
  </w:style>
  <w:style w:type="paragraph" w:styleId="ListParagraph">
    <w:name w:val="List Paragraph"/>
    <w:basedOn w:val="Normal"/>
    <w:uiPriority w:val="99"/>
    <w:qFormat/>
    <w:rsid w:val="00E57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02C0"/>
    <w:pPr>
      <w:spacing w:after="0" w:line="240" w:lineRule="auto"/>
    </w:pPr>
    <w:rPr>
      <w:rFonts w:ascii="Tahoma" w:hAnsi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2C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3B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6A80"/>
    <w:rPr>
      <w:rFonts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8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A25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25F0"/>
    <w:rPr>
      <w:rFonts w:cs="Times New Roman"/>
    </w:rPr>
  </w:style>
  <w:style w:type="paragraph" w:styleId="ListParagraph">
    <w:name w:val="List Paragraph"/>
    <w:basedOn w:val="Normal"/>
    <w:uiPriority w:val="99"/>
    <w:qFormat/>
    <w:rsid w:val="00E57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02C0"/>
    <w:pPr>
      <w:spacing w:after="0" w:line="240" w:lineRule="auto"/>
    </w:pPr>
    <w:rPr>
      <w:rFonts w:ascii="Tahoma" w:hAnsi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2C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3B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6A80"/>
    <w:rPr>
      <w:rFonts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F9A9-04D8-45CD-A874-D35D9A55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NACRT</vt:lpstr>
    </vt:vector>
  </TitlesOfParts>
  <Company>HP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</dc:title>
  <dc:creator>Vujanovic Borislav</dc:creator>
  <cp:lastModifiedBy>HPZPP</cp:lastModifiedBy>
  <cp:revision>2</cp:revision>
  <cp:lastPrinted>2021-05-26T10:08:00Z</cp:lastPrinted>
  <dcterms:created xsi:type="dcterms:W3CDTF">2023-09-22T10:55:00Z</dcterms:created>
  <dcterms:modified xsi:type="dcterms:W3CDTF">2023-09-22T10:55:00Z</dcterms:modified>
</cp:coreProperties>
</file>