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9C" w:rsidRDefault="008D089C" w:rsidP="00AB2EF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hr-BA"/>
        </w:rPr>
      </w:pPr>
    </w:p>
    <w:p w:rsidR="008D089C" w:rsidRDefault="008D089C" w:rsidP="00F216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hr-BA"/>
        </w:rPr>
      </w:pPr>
    </w:p>
    <w:p w:rsidR="008D089C" w:rsidRPr="00AB2EFF" w:rsidRDefault="008D089C" w:rsidP="00106B1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u w:val="single"/>
          <w:lang w:val="hr-BA"/>
        </w:rPr>
      </w:pPr>
      <w:r w:rsidRPr="00AB2EFF">
        <w:rPr>
          <w:rFonts w:ascii="Times New Roman" w:hAnsi="Times New Roman"/>
          <w:b/>
          <w:bCs/>
          <w:sz w:val="24"/>
          <w:szCs w:val="24"/>
          <w:u w:val="single"/>
          <w:lang w:val="hr-BA"/>
        </w:rPr>
        <w:t>ANEKS II</w:t>
      </w:r>
    </w:p>
    <w:p w:rsidR="00AB2EFF" w:rsidRPr="00106B10" w:rsidRDefault="00AB2EFF" w:rsidP="00106B10">
      <w:pPr>
        <w:spacing w:after="0" w:line="240" w:lineRule="auto"/>
        <w:jc w:val="right"/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hr-BA"/>
        </w:rPr>
      </w:pPr>
    </w:p>
    <w:p w:rsidR="008D089C" w:rsidRPr="00AB2EFF" w:rsidRDefault="008D089C" w:rsidP="00F216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val="hr-BA"/>
        </w:rPr>
      </w:pPr>
      <w:r w:rsidRPr="00AB2EFF">
        <w:rPr>
          <w:rFonts w:ascii="Times New Roman" w:hAnsi="Times New Roman"/>
          <w:b/>
          <w:bCs/>
          <w:sz w:val="24"/>
          <w:szCs w:val="24"/>
          <w:u w:val="single"/>
          <w:lang w:val="hr-BA"/>
        </w:rPr>
        <w:t>Prijava za učešće na javnom pozivu</w:t>
      </w:r>
    </w:p>
    <w:p w:rsidR="008D089C" w:rsidRPr="00AB2EFF" w:rsidRDefault="008D089C" w:rsidP="00F2168B">
      <w:pPr>
        <w:pBdr>
          <w:bottom w:val="single" w:sz="12" w:space="1" w:color="00000A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val="hr-BA"/>
        </w:rPr>
      </w:pPr>
    </w:p>
    <w:p w:rsidR="008D089C" w:rsidRPr="00AB2EFF" w:rsidRDefault="008D089C" w:rsidP="00F216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val="hr-BA"/>
        </w:rPr>
      </w:pPr>
    </w:p>
    <w:p w:rsidR="008D089C" w:rsidRPr="00AB2EFF" w:rsidRDefault="008D089C" w:rsidP="00F216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hr-BA"/>
        </w:rPr>
      </w:pPr>
    </w:p>
    <w:p w:rsidR="008D089C" w:rsidRPr="00AB2EFF" w:rsidRDefault="008D089C" w:rsidP="00F216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hr-BA"/>
        </w:rPr>
      </w:pPr>
      <w:r w:rsidRPr="00AB2EFF">
        <w:rPr>
          <w:rFonts w:ascii="Times New Roman" w:hAnsi="Times New Roman"/>
          <w:b/>
          <w:bCs/>
          <w:sz w:val="24"/>
          <w:szCs w:val="24"/>
          <w:lang w:val="hr-BA"/>
        </w:rPr>
        <w:t>PRIJAVA ZA UČEŠĆE NA JAVNOM POZIVU</w:t>
      </w:r>
    </w:p>
    <w:p w:rsidR="008D089C" w:rsidRPr="00AB2EFF" w:rsidRDefault="008D089C" w:rsidP="00F216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hr-BA"/>
        </w:rPr>
      </w:pPr>
    </w:p>
    <w:p w:rsidR="008D089C" w:rsidRPr="00AB2EFF" w:rsidRDefault="008D089C" w:rsidP="00F2168B">
      <w:pPr>
        <w:pBdr>
          <w:bottom w:val="single" w:sz="12" w:space="1" w:color="00000A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hr-BA"/>
        </w:rPr>
      </w:pPr>
    </w:p>
    <w:p w:rsidR="008D089C" w:rsidRPr="00AB2EFF" w:rsidRDefault="008D089C" w:rsidP="00F2168B">
      <w:pPr>
        <w:pBdr>
          <w:bottom w:val="single" w:sz="12" w:space="1" w:color="00000A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hr-BA"/>
        </w:rPr>
      </w:pPr>
      <w:r w:rsidRPr="00AB2EFF">
        <w:rPr>
          <w:rFonts w:ascii="Times New Roman" w:hAnsi="Times New Roman"/>
          <w:b/>
          <w:bCs/>
          <w:sz w:val="24"/>
          <w:szCs w:val="24"/>
          <w:lang w:val="hr-BA"/>
        </w:rPr>
        <w:t>PODNOSILAC PRIJAVE:</w:t>
      </w:r>
    </w:p>
    <w:p w:rsidR="008D089C" w:rsidRPr="00AB2EFF" w:rsidRDefault="008D089C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 w:rsidRPr="00AB2EFF">
        <w:rPr>
          <w:rFonts w:ascii="Times New Roman" w:hAnsi="Times New Roman"/>
          <w:sz w:val="24"/>
          <w:szCs w:val="24"/>
          <w:lang w:val="hr-BA"/>
        </w:rPr>
        <w:t>Puni naziv / Ime i prezime podnosioca prijave:</w:t>
      </w:r>
    </w:p>
    <w:p w:rsidR="008D089C" w:rsidRPr="00AB2EFF" w:rsidRDefault="008D089C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 w:rsidRPr="00AB2EFF">
        <w:rPr>
          <w:rFonts w:ascii="Times New Roman" w:hAnsi="Times New Roman"/>
          <w:sz w:val="24"/>
          <w:szCs w:val="24"/>
          <w:lang w:val="hr-BA"/>
        </w:rPr>
        <w:t xml:space="preserve">Adresa sjedišta / Prebivališta podnosioca prijave: </w:t>
      </w:r>
    </w:p>
    <w:p w:rsidR="008D089C" w:rsidRPr="00AB2EFF" w:rsidRDefault="008D089C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 w:rsidRPr="00AB2EFF">
        <w:rPr>
          <w:rFonts w:ascii="Times New Roman" w:hAnsi="Times New Roman"/>
          <w:sz w:val="24"/>
          <w:szCs w:val="24"/>
          <w:lang w:val="hr-BA"/>
        </w:rPr>
        <w:t>Broj rješenja o registraciji i jedinstveni identifikacioni broj (gdje je primjenjivo):</w:t>
      </w:r>
    </w:p>
    <w:p w:rsidR="008D089C" w:rsidRPr="00AB2EFF" w:rsidRDefault="008D089C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 w:rsidRPr="00AB2EFF">
        <w:rPr>
          <w:rFonts w:ascii="Times New Roman" w:hAnsi="Times New Roman"/>
          <w:sz w:val="24"/>
          <w:szCs w:val="24"/>
          <w:lang w:val="hr-BA"/>
        </w:rPr>
        <w:t>PDV/Poreski broj:</w:t>
      </w:r>
    </w:p>
    <w:p w:rsidR="008D089C" w:rsidRPr="00AB2EFF" w:rsidRDefault="008D089C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 w:rsidRPr="00AB2EFF">
        <w:rPr>
          <w:rFonts w:ascii="Times New Roman" w:hAnsi="Times New Roman"/>
          <w:sz w:val="24"/>
          <w:szCs w:val="24"/>
          <w:lang w:val="hr-BA"/>
        </w:rPr>
        <w:t>Ukupan iznos sredstava za realizaciju predloženog programa/projekta:</w:t>
      </w:r>
    </w:p>
    <w:p w:rsidR="008D089C" w:rsidRPr="00AB2EFF" w:rsidRDefault="008D089C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 w:rsidRPr="00AB2EFF">
        <w:rPr>
          <w:rFonts w:ascii="Times New Roman" w:hAnsi="Times New Roman"/>
          <w:sz w:val="24"/>
          <w:szCs w:val="24"/>
          <w:lang w:val="hr-BA"/>
        </w:rPr>
        <w:t>Odgovorno lice:</w:t>
      </w:r>
    </w:p>
    <w:p w:rsidR="008D089C" w:rsidRPr="00AB2EFF" w:rsidRDefault="008D089C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 w:rsidRPr="00AB2EFF">
        <w:rPr>
          <w:rFonts w:ascii="Times New Roman" w:hAnsi="Times New Roman"/>
          <w:sz w:val="24"/>
          <w:szCs w:val="24"/>
          <w:lang w:val="hr-BA"/>
        </w:rPr>
        <w:t>Kontakt lice:</w:t>
      </w:r>
    </w:p>
    <w:p w:rsidR="008D089C" w:rsidRPr="00AB2EFF" w:rsidRDefault="008D089C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 w:rsidRPr="00AB2EFF">
        <w:rPr>
          <w:rFonts w:ascii="Times New Roman" w:hAnsi="Times New Roman"/>
          <w:sz w:val="24"/>
          <w:szCs w:val="24"/>
          <w:lang w:val="hr-BA"/>
        </w:rPr>
        <w:t xml:space="preserve">Telefon: </w:t>
      </w:r>
    </w:p>
    <w:p w:rsidR="008D089C" w:rsidRPr="00AB2EFF" w:rsidRDefault="008D089C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 w:rsidRPr="00AB2EFF">
        <w:rPr>
          <w:rFonts w:ascii="Times New Roman" w:hAnsi="Times New Roman"/>
          <w:sz w:val="24"/>
          <w:szCs w:val="24"/>
          <w:lang w:val="hr-BA"/>
        </w:rPr>
        <w:t>E-mail adresa:</w:t>
      </w:r>
    </w:p>
    <w:p w:rsidR="008D089C" w:rsidRPr="00AB2EFF" w:rsidRDefault="008D089C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 w:rsidRPr="00AB2EFF">
        <w:rPr>
          <w:rFonts w:ascii="Times New Roman" w:hAnsi="Times New Roman"/>
          <w:sz w:val="24"/>
          <w:szCs w:val="24"/>
          <w:lang w:val="hr-BA"/>
        </w:rPr>
        <w:t>Datum:</w:t>
      </w:r>
    </w:p>
    <w:p w:rsidR="008D089C" w:rsidRPr="00AB2EFF" w:rsidRDefault="008D089C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:rsidR="008D089C" w:rsidRPr="00AB2EFF" w:rsidRDefault="008D089C" w:rsidP="00F2168B">
      <w:pPr>
        <w:pBdr>
          <w:bottom w:val="single" w:sz="12" w:space="1" w:color="00000A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hr-BA"/>
        </w:rPr>
      </w:pPr>
      <w:r w:rsidRPr="00AB2EFF">
        <w:rPr>
          <w:rFonts w:ascii="Times New Roman" w:hAnsi="Times New Roman"/>
          <w:b/>
          <w:bCs/>
          <w:sz w:val="24"/>
          <w:szCs w:val="24"/>
          <w:lang w:val="hr-BA"/>
        </w:rPr>
        <w:t>Profil podnosioca prijave:</w:t>
      </w:r>
    </w:p>
    <w:p w:rsidR="008D089C" w:rsidRPr="00AB2EFF" w:rsidRDefault="008D089C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 w:rsidRPr="00AB2EFF">
        <w:rPr>
          <w:rFonts w:ascii="Times New Roman" w:hAnsi="Times New Roman"/>
          <w:sz w:val="24"/>
          <w:szCs w:val="24"/>
          <w:lang w:val="hr-BA"/>
        </w:rPr>
        <w:t>Osnovna djelatnost:</w:t>
      </w:r>
    </w:p>
    <w:p w:rsidR="008D089C" w:rsidRPr="00AB2EFF" w:rsidRDefault="008D089C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 w:rsidRPr="00AB2EFF">
        <w:rPr>
          <w:rFonts w:ascii="Times New Roman" w:hAnsi="Times New Roman"/>
          <w:sz w:val="24"/>
          <w:szCs w:val="24"/>
          <w:lang w:val="hr-BA"/>
        </w:rPr>
        <w:t>Ciljevi:</w:t>
      </w:r>
    </w:p>
    <w:p w:rsidR="008D089C" w:rsidRPr="00AB2EFF" w:rsidRDefault="008D089C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 w:rsidRPr="00AB2EFF">
        <w:rPr>
          <w:rFonts w:ascii="Times New Roman" w:hAnsi="Times New Roman"/>
          <w:sz w:val="24"/>
          <w:szCs w:val="24"/>
          <w:lang w:val="hr-BA"/>
        </w:rPr>
        <w:t>Dosadašnja iskustva relevantna za program/projekat:</w:t>
      </w:r>
    </w:p>
    <w:p w:rsidR="008D089C" w:rsidRPr="00AB2EFF" w:rsidRDefault="008D089C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:rsidR="008D089C" w:rsidRPr="00AB2EFF" w:rsidRDefault="008D089C" w:rsidP="00F2168B">
      <w:pPr>
        <w:pBdr>
          <w:bottom w:val="single" w:sz="12" w:space="1" w:color="00000A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hr-BA"/>
        </w:rPr>
      </w:pPr>
      <w:r w:rsidRPr="00AB2EFF">
        <w:rPr>
          <w:rFonts w:ascii="Times New Roman" w:hAnsi="Times New Roman"/>
          <w:b/>
          <w:bCs/>
          <w:sz w:val="24"/>
          <w:szCs w:val="24"/>
          <w:lang w:val="hr-BA"/>
        </w:rPr>
        <w:t>Dokumentacija koja se podnosi uz prijavu:</w:t>
      </w:r>
    </w:p>
    <w:p w:rsidR="008D089C" w:rsidRPr="00AB2EFF" w:rsidRDefault="008D089C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:rsidR="008D089C" w:rsidRPr="00AB2EFF" w:rsidRDefault="008D089C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:rsidR="008D089C" w:rsidRPr="00AB2EFF" w:rsidRDefault="008D089C" w:rsidP="00F2168B">
      <w:pPr>
        <w:pBdr>
          <w:bottom w:val="single" w:sz="12" w:space="1" w:color="00000A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hr-BA"/>
        </w:rPr>
      </w:pPr>
    </w:p>
    <w:p w:rsidR="008D089C" w:rsidRPr="00AB2EFF" w:rsidRDefault="008D089C" w:rsidP="00F2168B">
      <w:pPr>
        <w:pBdr>
          <w:bottom w:val="single" w:sz="12" w:space="1" w:color="00000A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hr-BA"/>
        </w:rPr>
      </w:pPr>
    </w:p>
    <w:p w:rsidR="008D089C" w:rsidRPr="00AB2EFF" w:rsidRDefault="008D089C" w:rsidP="00F2168B">
      <w:pPr>
        <w:pBdr>
          <w:bottom w:val="single" w:sz="12" w:space="1" w:color="00000A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hr-BA"/>
        </w:rPr>
      </w:pPr>
    </w:p>
    <w:p w:rsidR="008D089C" w:rsidRPr="00AB2EFF" w:rsidRDefault="008D089C" w:rsidP="00F2168B">
      <w:pPr>
        <w:pBdr>
          <w:bottom w:val="single" w:sz="12" w:space="1" w:color="00000A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hr-BA"/>
        </w:rPr>
      </w:pPr>
    </w:p>
    <w:p w:rsidR="008D089C" w:rsidRPr="00AB2EFF" w:rsidRDefault="008D089C" w:rsidP="00F2168B">
      <w:pPr>
        <w:pBdr>
          <w:bottom w:val="single" w:sz="12" w:space="1" w:color="00000A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hr-BA"/>
        </w:rPr>
      </w:pPr>
      <w:r w:rsidRPr="00AB2EFF">
        <w:rPr>
          <w:rFonts w:ascii="Times New Roman" w:hAnsi="Times New Roman"/>
          <w:b/>
          <w:bCs/>
          <w:sz w:val="24"/>
          <w:szCs w:val="24"/>
          <w:lang w:val="hr-BA"/>
        </w:rPr>
        <w:t>Broj i datum javnog poziva:</w:t>
      </w:r>
    </w:p>
    <w:p w:rsidR="008D089C" w:rsidRPr="00AB2EFF" w:rsidRDefault="008D089C" w:rsidP="00F2168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hr-BA"/>
        </w:rPr>
      </w:pPr>
    </w:p>
    <w:p w:rsidR="008D089C" w:rsidRPr="00AB2EFF" w:rsidRDefault="008D089C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:rsidR="008D089C" w:rsidRPr="00AB2EFF" w:rsidRDefault="008D089C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:rsidR="008D089C" w:rsidRPr="00AB2EFF" w:rsidRDefault="008D089C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:rsidR="008D089C" w:rsidRPr="00AB2EFF" w:rsidRDefault="008D089C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:rsidR="008D089C" w:rsidRPr="00AB2EFF" w:rsidRDefault="008D089C" w:rsidP="00AB2E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AB2EFF">
        <w:rPr>
          <w:rFonts w:ascii="Times New Roman" w:hAnsi="Times New Roman"/>
          <w:sz w:val="24"/>
          <w:szCs w:val="24"/>
          <w:lang w:val="hr-BA"/>
        </w:rPr>
        <w:tab/>
      </w:r>
      <w:r w:rsidR="00AB2EFF">
        <w:rPr>
          <w:rFonts w:ascii="Times New Roman" w:hAnsi="Times New Roman"/>
          <w:sz w:val="24"/>
          <w:szCs w:val="24"/>
          <w:lang w:val="hr-BA"/>
        </w:rPr>
        <w:tab/>
      </w:r>
      <w:r w:rsidR="00AB2EFF">
        <w:rPr>
          <w:rFonts w:ascii="Times New Roman" w:hAnsi="Times New Roman"/>
          <w:sz w:val="24"/>
          <w:szCs w:val="24"/>
          <w:lang w:val="hr-BA"/>
        </w:rPr>
        <w:tab/>
        <w:t xml:space="preserve">   </w:t>
      </w:r>
      <w:r w:rsidR="00AB2EFF">
        <w:rPr>
          <w:rFonts w:ascii="Times New Roman" w:hAnsi="Times New Roman"/>
          <w:sz w:val="24"/>
          <w:szCs w:val="24"/>
          <w:lang w:val="hr-BA"/>
        </w:rPr>
        <w:tab/>
      </w:r>
      <w:r w:rsidRPr="00AB2EFF">
        <w:rPr>
          <w:rFonts w:ascii="Times New Roman" w:hAnsi="Times New Roman"/>
          <w:sz w:val="24"/>
          <w:szCs w:val="24"/>
          <w:lang w:val="hr-BA"/>
        </w:rPr>
        <w:t xml:space="preserve">M.P.                           </w:t>
      </w:r>
      <w:r w:rsidR="00AB2EFF">
        <w:rPr>
          <w:rFonts w:ascii="Times New Roman" w:hAnsi="Times New Roman"/>
          <w:sz w:val="24"/>
          <w:szCs w:val="24"/>
          <w:lang w:val="hr-BA"/>
        </w:rPr>
        <w:t xml:space="preserve">                </w:t>
      </w:r>
      <w:r w:rsidRPr="00AB2EFF">
        <w:rPr>
          <w:rFonts w:ascii="Times New Roman" w:hAnsi="Times New Roman"/>
          <w:sz w:val="24"/>
          <w:szCs w:val="24"/>
          <w:lang w:val="hr-BA"/>
        </w:rPr>
        <w:t xml:space="preserve">    </w:t>
      </w:r>
      <w:r w:rsidR="00AB2EFF">
        <w:rPr>
          <w:rFonts w:ascii="Times New Roman" w:hAnsi="Times New Roman"/>
          <w:sz w:val="24"/>
          <w:szCs w:val="24"/>
          <w:lang w:val="hr-BA"/>
        </w:rPr>
        <w:t xml:space="preserve">   </w:t>
      </w:r>
      <w:r w:rsidRPr="00AB2EFF">
        <w:rPr>
          <w:rFonts w:ascii="Times New Roman" w:hAnsi="Times New Roman"/>
          <w:sz w:val="24"/>
          <w:szCs w:val="24"/>
          <w:lang w:val="hr-BA"/>
        </w:rPr>
        <w:t xml:space="preserve">  Potpis odgovornog lica:</w:t>
      </w:r>
    </w:p>
    <w:p w:rsidR="008D089C" w:rsidRPr="00AB2EFF" w:rsidRDefault="008D089C" w:rsidP="00AB2EFF">
      <w:pPr>
        <w:spacing w:after="0" w:line="240" w:lineRule="auto"/>
        <w:ind w:left="6480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AB2EFF">
        <w:rPr>
          <w:rFonts w:ascii="Times New Roman" w:hAnsi="Times New Roman"/>
          <w:sz w:val="24"/>
          <w:szCs w:val="24"/>
          <w:lang w:val="hr-BA"/>
        </w:rPr>
        <w:t xml:space="preserve">                                                                                                          </w:t>
      </w:r>
      <w:r w:rsidR="00AB2EFF">
        <w:rPr>
          <w:rFonts w:ascii="Times New Roman" w:hAnsi="Times New Roman"/>
          <w:sz w:val="24"/>
          <w:szCs w:val="24"/>
          <w:lang w:val="hr-BA"/>
        </w:rPr>
        <w:t xml:space="preserve">                   </w:t>
      </w:r>
      <w:r w:rsidRPr="00AB2EFF">
        <w:rPr>
          <w:rFonts w:ascii="Times New Roman" w:hAnsi="Times New Roman"/>
          <w:sz w:val="24"/>
          <w:szCs w:val="24"/>
          <w:lang w:val="sr-Latn-BA"/>
        </w:rPr>
        <w:t>___________________</w:t>
      </w:r>
    </w:p>
    <w:p w:rsidR="008D089C" w:rsidRPr="00AB2EFF" w:rsidRDefault="008D089C" w:rsidP="00F216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r-BA"/>
        </w:rPr>
      </w:pPr>
      <w:r w:rsidRPr="00AB2EFF">
        <w:rPr>
          <w:rFonts w:ascii="Times New Roman" w:hAnsi="Times New Roman"/>
          <w:sz w:val="24"/>
          <w:szCs w:val="24"/>
        </w:rPr>
        <w:br w:type="page"/>
      </w:r>
      <w:r w:rsidRPr="00AB2EFF">
        <w:rPr>
          <w:rFonts w:ascii="Times New Roman" w:hAnsi="Times New Roman"/>
          <w:sz w:val="24"/>
          <w:szCs w:val="24"/>
        </w:rPr>
        <w:lastRenderedPageBreak/>
        <w:t xml:space="preserve">  </w:t>
      </w:r>
    </w:p>
    <w:p w:rsidR="008D089C" w:rsidRPr="00AB2EFF" w:rsidRDefault="008D089C" w:rsidP="00106B1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u w:val="single"/>
          <w:lang w:val="hr-BA"/>
        </w:rPr>
      </w:pPr>
      <w:r w:rsidRPr="00AB2EFF">
        <w:rPr>
          <w:rFonts w:ascii="Times New Roman" w:hAnsi="Times New Roman"/>
          <w:b/>
          <w:bCs/>
          <w:sz w:val="24"/>
          <w:szCs w:val="24"/>
          <w:u w:val="single"/>
          <w:lang w:val="hr-BA"/>
        </w:rPr>
        <w:t>ANEKS III</w:t>
      </w:r>
    </w:p>
    <w:p w:rsidR="00AB2EFF" w:rsidRPr="00AB2EFF" w:rsidRDefault="00AB2EFF" w:rsidP="00106B10">
      <w:pPr>
        <w:spacing w:after="0" w:line="240" w:lineRule="auto"/>
        <w:jc w:val="right"/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hr-BA"/>
        </w:rPr>
      </w:pPr>
    </w:p>
    <w:p w:rsidR="00AB2EFF" w:rsidRPr="00AB2EFF" w:rsidRDefault="00AB2EFF" w:rsidP="00106B10">
      <w:pPr>
        <w:spacing w:after="0" w:line="240" w:lineRule="auto"/>
        <w:jc w:val="right"/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hr-BA"/>
        </w:rPr>
      </w:pPr>
    </w:p>
    <w:p w:rsidR="00AB2EFF" w:rsidRPr="00AB2EFF" w:rsidRDefault="00AB2EFF" w:rsidP="00106B10">
      <w:pPr>
        <w:spacing w:after="0" w:line="240" w:lineRule="auto"/>
        <w:jc w:val="right"/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hr-BA"/>
        </w:rPr>
      </w:pPr>
    </w:p>
    <w:p w:rsidR="008D089C" w:rsidRPr="00AB2EFF" w:rsidRDefault="008D089C" w:rsidP="00F2168B">
      <w:pPr>
        <w:pBdr>
          <w:bottom w:val="single" w:sz="12" w:space="1" w:color="00000A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hr-BA"/>
        </w:rPr>
      </w:pPr>
      <w:r w:rsidRPr="00AB2EFF">
        <w:rPr>
          <w:rFonts w:ascii="Times New Roman" w:hAnsi="Times New Roman"/>
          <w:b/>
          <w:bCs/>
          <w:sz w:val="24"/>
          <w:szCs w:val="24"/>
          <w:lang w:val="hr-BA"/>
        </w:rPr>
        <w:t>Prijedlog programa/projekta od javnog interesa</w:t>
      </w:r>
    </w:p>
    <w:p w:rsidR="008D089C" w:rsidRPr="00AB2EFF" w:rsidRDefault="008D089C" w:rsidP="00F216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r-BA"/>
        </w:rPr>
      </w:pPr>
    </w:p>
    <w:p w:rsidR="008D089C" w:rsidRPr="00AB2EFF" w:rsidRDefault="008D089C" w:rsidP="00F216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r-BA"/>
        </w:rPr>
      </w:pPr>
    </w:p>
    <w:p w:rsidR="008D089C" w:rsidRPr="00AB2EFF" w:rsidRDefault="008D089C" w:rsidP="00F216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r-BA"/>
        </w:rPr>
      </w:pPr>
    </w:p>
    <w:p w:rsidR="008D089C" w:rsidRPr="00AB2EFF" w:rsidRDefault="008D089C" w:rsidP="00F216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hr-BA"/>
        </w:rPr>
      </w:pPr>
      <w:r w:rsidRPr="00AB2EFF">
        <w:rPr>
          <w:rFonts w:ascii="Times New Roman" w:hAnsi="Times New Roman"/>
          <w:b/>
          <w:bCs/>
          <w:sz w:val="24"/>
          <w:szCs w:val="24"/>
          <w:lang w:val="hr-BA"/>
        </w:rPr>
        <w:t xml:space="preserve">PRIJEDLOG PROGRAMA / PROJEKTA </w:t>
      </w:r>
    </w:p>
    <w:p w:rsidR="008D089C" w:rsidRPr="00AB2EFF" w:rsidRDefault="008D089C" w:rsidP="00F216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r-BA"/>
        </w:rPr>
      </w:pPr>
    </w:p>
    <w:p w:rsidR="008D089C" w:rsidRPr="00AB2EFF" w:rsidRDefault="008D089C" w:rsidP="00F216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r-BA"/>
        </w:rPr>
      </w:pPr>
    </w:p>
    <w:p w:rsidR="008D089C" w:rsidRPr="00AB2EFF" w:rsidRDefault="008D089C" w:rsidP="00F216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r-BA"/>
        </w:rPr>
      </w:pPr>
    </w:p>
    <w:p w:rsidR="008D089C" w:rsidRPr="00AB2EFF" w:rsidRDefault="008D089C" w:rsidP="00F2168B">
      <w:pPr>
        <w:pBdr>
          <w:bottom w:val="single" w:sz="12" w:space="1" w:color="00000A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hr-BA"/>
        </w:rPr>
      </w:pPr>
      <w:r w:rsidRPr="00AB2EFF">
        <w:rPr>
          <w:rFonts w:ascii="Times New Roman" w:hAnsi="Times New Roman"/>
          <w:b/>
          <w:bCs/>
          <w:sz w:val="24"/>
          <w:szCs w:val="24"/>
          <w:lang w:val="hr-BA"/>
        </w:rPr>
        <w:t>Svrha programa:</w:t>
      </w:r>
    </w:p>
    <w:p w:rsidR="008D089C" w:rsidRPr="00AB2EFF" w:rsidRDefault="008D089C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:rsidR="008D089C" w:rsidRPr="00AB2EFF" w:rsidRDefault="008D089C" w:rsidP="00F2168B">
      <w:pPr>
        <w:pBdr>
          <w:bottom w:val="single" w:sz="12" w:space="1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:rsidR="008D089C" w:rsidRPr="00AB2EFF" w:rsidRDefault="008D089C" w:rsidP="00F2168B">
      <w:pPr>
        <w:pBdr>
          <w:bottom w:val="single" w:sz="12" w:space="1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:rsidR="008D089C" w:rsidRPr="00AB2EFF" w:rsidRDefault="008D089C" w:rsidP="00F2168B">
      <w:pPr>
        <w:pBdr>
          <w:bottom w:val="single" w:sz="12" w:space="1" w:color="00000A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hr-BA"/>
        </w:rPr>
      </w:pPr>
      <w:r w:rsidRPr="00AB2EFF">
        <w:rPr>
          <w:rFonts w:ascii="Times New Roman" w:hAnsi="Times New Roman"/>
          <w:b/>
          <w:bCs/>
          <w:sz w:val="24"/>
          <w:szCs w:val="24"/>
          <w:lang w:val="hr-BA"/>
        </w:rPr>
        <w:t>Opis programa:</w:t>
      </w:r>
    </w:p>
    <w:p w:rsidR="008D089C" w:rsidRPr="00AB2EFF" w:rsidRDefault="008D089C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:rsidR="008D089C" w:rsidRPr="00AB2EFF" w:rsidRDefault="008D089C" w:rsidP="00F2168B">
      <w:pPr>
        <w:pBdr>
          <w:bottom w:val="single" w:sz="12" w:space="1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:rsidR="008D089C" w:rsidRPr="00AB2EFF" w:rsidRDefault="008D089C" w:rsidP="00F2168B">
      <w:pPr>
        <w:pBdr>
          <w:bottom w:val="single" w:sz="12" w:space="1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:rsidR="008D089C" w:rsidRPr="00AB2EFF" w:rsidRDefault="008D089C" w:rsidP="00F2168B">
      <w:pPr>
        <w:pBdr>
          <w:bottom w:val="single" w:sz="12" w:space="1" w:color="00000A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hr-BA"/>
        </w:rPr>
      </w:pPr>
      <w:r w:rsidRPr="00AB2EFF">
        <w:rPr>
          <w:rFonts w:ascii="Times New Roman" w:hAnsi="Times New Roman"/>
          <w:b/>
          <w:bCs/>
          <w:sz w:val="24"/>
          <w:szCs w:val="24"/>
          <w:lang w:val="hr-BA"/>
        </w:rPr>
        <w:t>Opšti i posebni ciljevi:</w:t>
      </w:r>
    </w:p>
    <w:p w:rsidR="008D089C" w:rsidRPr="00AB2EFF" w:rsidRDefault="008D089C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:rsidR="00AB2EFF" w:rsidRPr="00AB2EFF" w:rsidRDefault="00AB2EFF" w:rsidP="00AB2EFF">
      <w:pPr>
        <w:pBdr>
          <w:bottom w:val="single" w:sz="12" w:space="1" w:color="00000A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hr-BA"/>
        </w:rPr>
      </w:pPr>
    </w:p>
    <w:p w:rsidR="00AB2EFF" w:rsidRPr="00AB2EFF" w:rsidRDefault="00AB2EFF" w:rsidP="00AB2EFF">
      <w:pPr>
        <w:pBdr>
          <w:bottom w:val="single" w:sz="12" w:space="1" w:color="00000A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hr-BA"/>
        </w:rPr>
      </w:pPr>
      <w:r w:rsidRPr="00AB2EFF">
        <w:rPr>
          <w:rFonts w:ascii="Times New Roman" w:hAnsi="Times New Roman"/>
          <w:b/>
          <w:bCs/>
          <w:sz w:val="24"/>
          <w:szCs w:val="24"/>
          <w:lang w:val="hr-BA"/>
        </w:rPr>
        <w:t>Očekivani rezultati:</w:t>
      </w:r>
    </w:p>
    <w:p w:rsidR="008D089C" w:rsidRPr="00AB2EFF" w:rsidRDefault="008D089C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:rsidR="00AB2EFF" w:rsidRPr="00AB2EFF" w:rsidRDefault="00AB2EFF" w:rsidP="00F2168B">
      <w:pPr>
        <w:pBdr>
          <w:bottom w:val="single" w:sz="12" w:space="1" w:color="00000A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hr-BA"/>
        </w:rPr>
      </w:pPr>
    </w:p>
    <w:p w:rsidR="008D089C" w:rsidRPr="00AB2EFF" w:rsidRDefault="008D089C" w:rsidP="00F2168B">
      <w:pPr>
        <w:pBdr>
          <w:bottom w:val="single" w:sz="12" w:space="1" w:color="00000A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hr-BA"/>
        </w:rPr>
      </w:pPr>
      <w:r w:rsidRPr="00AB2EFF">
        <w:rPr>
          <w:rFonts w:ascii="Times New Roman" w:hAnsi="Times New Roman"/>
          <w:b/>
          <w:bCs/>
          <w:sz w:val="24"/>
          <w:szCs w:val="24"/>
          <w:lang w:val="hr-BA"/>
        </w:rPr>
        <w:t>Aktivnosti neophodne za realizaciju programa / ostvarenje ciljeva:</w:t>
      </w:r>
    </w:p>
    <w:p w:rsidR="008D089C" w:rsidRPr="00AB2EFF" w:rsidRDefault="008D089C" w:rsidP="00F2168B">
      <w:pPr>
        <w:rPr>
          <w:rFonts w:ascii="Times New Roman" w:hAnsi="Times New Roman"/>
          <w:sz w:val="24"/>
          <w:szCs w:val="24"/>
        </w:rPr>
      </w:pPr>
    </w:p>
    <w:p w:rsidR="008D089C" w:rsidRPr="00AB2EFF" w:rsidRDefault="008D089C" w:rsidP="00F2168B">
      <w:pPr>
        <w:rPr>
          <w:rFonts w:ascii="Times New Roman" w:hAnsi="Times New Roman"/>
          <w:sz w:val="24"/>
          <w:szCs w:val="24"/>
        </w:rPr>
      </w:pPr>
    </w:p>
    <w:p w:rsidR="008D089C" w:rsidRPr="00AB2EFF" w:rsidRDefault="008D089C" w:rsidP="00F2168B">
      <w:pPr>
        <w:rPr>
          <w:rFonts w:ascii="Times New Roman" w:hAnsi="Times New Roman"/>
          <w:sz w:val="24"/>
          <w:szCs w:val="24"/>
        </w:rPr>
      </w:pPr>
    </w:p>
    <w:p w:rsidR="008D089C" w:rsidRPr="00AB2EFF" w:rsidRDefault="008D089C" w:rsidP="00F2168B">
      <w:pPr>
        <w:rPr>
          <w:rFonts w:ascii="Times New Roman" w:hAnsi="Times New Roman"/>
          <w:sz w:val="24"/>
          <w:szCs w:val="24"/>
        </w:rPr>
      </w:pPr>
    </w:p>
    <w:p w:rsidR="008D089C" w:rsidRPr="00AB2EFF" w:rsidRDefault="008D089C" w:rsidP="00F2168B">
      <w:pPr>
        <w:rPr>
          <w:rFonts w:ascii="Times New Roman" w:hAnsi="Times New Roman"/>
          <w:sz w:val="24"/>
          <w:szCs w:val="24"/>
        </w:rPr>
      </w:pPr>
    </w:p>
    <w:p w:rsidR="008D089C" w:rsidRPr="00AB2EFF" w:rsidRDefault="008D089C" w:rsidP="00F216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r-BA"/>
        </w:rPr>
      </w:pPr>
    </w:p>
    <w:p w:rsidR="008D089C" w:rsidRPr="00AB2EFF" w:rsidRDefault="008D089C" w:rsidP="00F216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r-BA"/>
        </w:rPr>
      </w:pPr>
      <w:r w:rsidRPr="00AB2EFF">
        <w:rPr>
          <w:rFonts w:ascii="Times New Roman" w:hAnsi="Times New Roman"/>
          <w:sz w:val="24"/>
          <w:szCs w:val="24"/>
          <w:lang w:val="hr-BA"/>
        </w:rPr>
        <w:t xml:space="preserve">                  </w:t>
      </w:r>
      <w:r w:rsidR="00AB2EFF">
        <w:rPr>
          <w:rFonts w:ascii="Times New Roman" w:hAnsi="Times New Roman"/>
          <w:sz w:val="24"/>
          <w:szCs w:val="24"/>
          <w:lang w:val="hr-BA"/>
        </w:rPr>
        <w:t xml:space="preserve">                      </w:t>
      </w:r>
      <w:r w:rsidRPr="00AB2EFF">
        <w:rPr>
          <w:rFonts w:ascii="Times New Roman" w:hAnsi="Times New Roman"/>
          <w:sz w:val="24"/>
          <w:szCs w:val="24"/>
          <w:lang w:val="hr-BA"/>
        </w:rPr>
        <w:t>M.P.                                                Potpis odgovornog lica:</w:t>
      </w:r>
    </w:p>
    <w:p w:rsidR="008D089C" w:rsidRPr="00AB2EFF" w:rsidRDefault="008D089C" w:rsidP="00AB2EFF">
      <w:pPr>
        <w:spacing w:after="0" w:line="240" w:lineRule="auto"/>
        <w:ind w:left="5760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AB2EFF">
        <w:rPr>
          <w:rFonts w:ascii="Times New Roman" w:hAnsi="Times New Roman"/>
          <w:sz w:val="24"/>
          <w:szCs w:val="24"/>
          <w:lang w:val="hr-BA"/>
        </w:rPr>
        <w:t xml:space="preserve">                                                                                                                                          </w:t>
      </w:r>
      <w:r w:rsidR="00AB2EFF">
        <w:rPr>
          <w:rFonts w:ascii="Times New Roman" w:hAnsi="Times New Roman"/>
          <w:sz w:val="24"/>
          <w:szCs w:val="24"/>
          <w:lang w:val="hr-BA"/>
        </w:rPr>
        <w:t xml:space="preserve">                                                     </w:t>
      </w:r>
      <w:r w:rsidRPr="00AB2EFF">
        <w:rPr>
          <w:rFonts w:ascii="Times New Roman" w:hAnsi="Times New Roman"/>
          <w:sz w:val="24"/>
          <w:szCs w:val="24"/>
          <w:lang w:val="sr-Latn-BA"/>
        </w:rPr>
        <w:t>___________________</w:t>
      </w:r>
    </w:p>
    <w:p w:rsidR="008D089C" w:rsidRDefault="008D089C" w:rsidP="00F2168B">
      <w:pPr>
        <w:spacing w:after="0" w:line="240" w:lineRule="auto"/>
        <w:jc w:val="center"/>
        <w:rPr>
          <w:lang w:val="hr-BA"/>
        </w:rPr>
      </w:pPr>
      <w:r>
        <w:br w:type="page"/>
      </w:r>
    </w:p>
    <w:p w:rsidR="008D089C" w:rsidRDefault="008D089C" w:rsidP="00106B1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u w:val="single"/>
          <w:lang w:val="hr-BA"/>
        </w:rPr>
      </w:pPr>
      <w:r w:rsidRPr="00AB2EFF">
        <w:rPr>
          <w:rFonts w:ascii="Times New Roman" w:hAnsi="Times New Roman"/>
          <w:b/>
          <w:bCs/>
          <w:sz w:val="24"/>
          <w:szCs w:val="24"/>
          <w:u w:val="single"/>
          <w:lang w:val="hr-BA"/>
        </w:rPr>
        <w:lastRenderedPageBreak/>
        <w:t>ANEKS IV</w:t>
      </w:r>
    </w:p>
    <w:p w:rsidR="00AB2EFF" w:rsidRPr="00AB2EFF" w:rsidRDefault="00AB2EFF" w:rsidP="00106B1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u w:val="single"/>
          <w:lang w:val="hr-BA"/>
        </w:rPr>
      </w:pPr>
    </w:p>
    <w:p w:rsidR="008D089C" w:rsidRPr="00AB2EFF" w:rsidRDefault="008D089C" w:rsidP="00F2168B">
      <w:pPr>
        <w:pBdr>
          <w:bottom w:val="single" w:sz="12" w:space="1" w:color="00000A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hr-BA"/>
        </w:rPr>
      </w:pPr>
      <w:r w:rsidRPr="00AB2EFF">
        <w:rPr>
          <w:rFonts w:ascii="Times New Roman" w:hAnsi="Times New Roman"/>
          <w:b/>
          <w:bCs/>
          <w:sz w:val="24"/>
          <w:szCs w:val="24"/>
          <w:lang w:val="hr-BA"/>
        </w:rPr>
        <w:t>Budžet programa / projekta od javnog interesa</w:t>
      </w:r>
    </w:p>
    <w:p w:rsidR="008D089C" w:rsidRDefault="008D089C" w:rsidP="00F2168B">
      <w:pPr>
        <w:spacing w:after="0" w:line="240" w:lineRule="auto"/>
        <w:jc w:val="center"/>
        <w:rPr>
          <w:lang w:val="hr-BA"/>
        </w:rPr>
      </w:pPr>
    </w:p>
    <w:p w:rsidR="00AB2EFF" w:rsidRPr="00AB2EFF" w:rsidRDefault="00AB2EFF" w:rsidP="00AB2EFF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hr-HR" w:eastAsia="bs-Latn-BA"/>
        </w:rPr>
      </w:pPr>
    </w:p>
    <w:p w:rsidR="00AB2EFF" w:rsidRPr="00AB2EFF" w:rsidRDefault="00AB2EFF" w:rsidP="00AB2E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Pr="00AB2EFF" w:rsidRDefault="00AB2EFF" w:rsidP="00AB2E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</w:pPr>
      <w:r w:rsidRPr="00AB2EFF"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>PRIJEDLOG BUDŽETA PROGRAMA ODNOSNO PROJEKTA OD JAVNOG INTERESA</w:t>
      </w:r>
    </w:p>
    <w:p w:rsidR="00AB2EFF" w:rsidRPr="00AB2EFF" w:rsidRDefault="00AB2EFF" w:rsidP="00AB2E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Pr="00AB2EFF" w:rsidRDefault="00AB2EFF" w:rsidP="00AB2E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Pr="00AB2EFF" w:rsidRDefault="00AB2EFF" w:rsidP="00AB2EFF">
      <w:pPr>
        <w:pBdr>
          <w:bottom w:val="single" w:sz="12" w:space="1" w:color="00000A"/>
        </w:pBd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</w:pPr>
      <w:r w:rsidRPr="00AB2EFF"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>Visina sredstava neophodna za provođenje programa odnosno projekta:</w:t>
      </w:r>
    </w:p>
    <w:p w:rsidR="00AB2EFF" w:rsidRPr="00AB2EFF" w:rsidRDefault="00AB2EFF" w:rsidP="00AB2E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Pr="00AB2EFF" w:rsidRDefault="00AB2EFF" w:rsidP="00AB2EFF">
      <w:pPr>
        <w:pBdr>
          <w:bottom w:val="single" w:sz="12" w:space="1" w:color="00000A"/>
        </w:pBd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</w:pPr>
      <w:r w:rsidRPr="00AB2EFF"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>Maksimalni budžet po posebnim ciljevima:</w:t>
      </w:r>
    </w:p>
    <w:p w:rsidR="00AB2EFF" w:rsidRPr="00AB2EFF" w:rsidRDefault="00AB2EFF" w:rsidP="00AB2E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Pr="00AB2EFF" w:rsidRDefault="00AB2EFF" w:rsidP="00AB2EFF">
      <w:pPr>
        <w:pBdr>
          <w:bottom w:val="single" w:sz="12" w:space="1" w:color="00000A"/>
        </w:pBd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</w:pPr>
      <w:r w:rsidRPr="00AB2EFF"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>Ukupna struktura troškova za realizaciju programa odnosno projekta:</w:t>
      </w:r>
    </w:p>
    <w:p w:rsidR="00AB2EFF" w:rsidRPr="00AB2EFF" w:rsidRDefault="00AB2EFF" w:rsidP="00AB2E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tbl>
      <w:tblPr>
        <w:tblW w:w="111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3194"/>
        <w:gridCol w:w="1017"/>
        <w:gridCol w:w="1097"/>
        <w:gridCol w:w="1012"/>
        <w:gridCol w:w="1343"/>
        <w:gridCol w:w="1321"/>
        <w:gridCol w:w="1418"/>
      </w:tblGrid>
      <w:tr w:rsidR="00AB2EFF" w:rsidRPr="00AB2EFF" w:rsidTr="00846E0B">
        <w:trPr>
          <w:trHeight w:val="413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  <w:t>Red. br.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  <w:t>Vrsta troška</w:t>
            </w: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  <w:t>Jedinica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  <w:t>Količina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  <w:t>Cijena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  <w:t>Ukupan</w:t>
            </w:r>
          </w:p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  <w:t xml:space="preserve">iznos  </w:t>
            </w:r>
          </w:p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  <w:t>(KM)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  <w:t>Pojašnjenje budžetskih stavki</w:t>
            </w:r>
          </w:p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(</w:t>
            </w:r>
            <w:r w:rsidRPr="00AB2EFF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>Navedite narativno pojašnjenje svake budžetske stavke pokazujući nužnost troškova i njihov odnos sa realizacijom.)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  <w:t>Opravdanost procijenjenih troškova</w:t>
            </w:r>
          </w:p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 xml:space="preserve">(Navedite obrazloženje izračuna procijenjenih troškova. Imajte na umu da bi se procjena trebala zasnivati na stvarnim troškovima.) </w:t>
            </w: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  <w:t xml:space="preserve"> Ljudski resursi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87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1.1.1.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 xml:space="preserve">Plate (bruto plate, uključujući naknade za socijalno osiguranje i ostali povezani troškovi)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1.1.2.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Tehnička lica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1.1.3.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 xml:space="preserve"> Stručno osoblje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3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1.1.4.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Administrativno osoblje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1.2.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  <w:t>Dnevnice za putovanje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1.2.1.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U inostranstvu (osoblje uključeno u realizaciju)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1.2.2.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Lokalno putovanje (osoblje uključeno u realizaciju)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b/>
                <w:bCs/>
                <w:iCs/>
                <w:sz w:val="21"/>
                <w:szCs w:val="21"/>
                <w:lang w:val="hr-HR" w:eastAsia="bs-Latn-BA"/>
              </w:rPr>
              <w:t>Ukupno ljudskih resursa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2.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  <w:t>Putovanje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2.1.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Međunarodna putovanja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2.2.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Lokalna putovanja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b/>
                <w:bCs/>
                <w:i/>
                <w:iCs/>
                <w:sz w:val="21"/>
                <w:szCs w:val="21"/>
                <w:lang w:val="hr-HR" w:eastAsia="bs-Latn-BA"/>
              </w:rPr>
              <w:t>Ukupno putovanja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3.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  <w:t>Oprema i zalihe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lastRenderedPageBreak/>
              <w:t>3.1.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Kupovina ili najam vozila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3.2.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Namještaj i računarska oprema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3.3.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Mašine, alati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3.4.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Iznajmljivanje opreme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3.5.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Ostalo (navesti)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b/>
                <w:bCs/>
                <w:iCs/>
                <w:sz w:val="21"/>
                <w:szCs w:val="21"/>
                <w:lang w:val="hr-HR" w:eastAsia="bs-Latn-BA"/>
              </w:rPr>
              <w:t>Ukupno oprema i zalihe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4.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  <w:t>Kancelarija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4.1.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Troškovi iznajmljivanja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4.2.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Potrošni materijal - kancelarijski materijal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4.3.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 xml:space="preserve">Ostale usluge (tel. / faks, struja / grijanje, održavanje)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b/>
                <w:bCs/>
                <w:i/>
                <w:iCs/>
                <w:sz w:val="21"/>
                <w:szCs w:val="21"/>
                <w:lang w:val="hr-HR" w:eastAsia="bs-Latn-BA"/>
              </w:rPr>
              <w:t>Ukupno kancelarija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5.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  <w:t xml:space="preserve"> Nabavka ostalog materijala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5.1.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Reklamni materijal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5.2.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Ostalo (navesti)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  <w:t>Ukupno ostalog materijala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6.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  <w:t xml:space="preserve">Ostali troškovi, usluge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6.1.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Troškovi medijske vidljivosti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6.2.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Ostalo (navesti)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  <w:t>Ukupno ostali troškovi i usluge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  <w:t>7.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  <w:t>UKUPNO (KM):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</w:tbl>
    <w:p w:rsidR="00AB2EFF" w:rsidRPr="00AB2EFF" w:rsidRDefault="00AB2EFF" w:rsidP="00AB2E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hr-HR" w:eastAsia="bs-Latn-BA"/>
        </w:rPr>
      </w:pPr>
    </w:p>
    <w:p w:rsidR="00AB2EFF" w:rsidRPr="00AB2EFF" w:rsidRDefault="00AB2EFF" w:rsidP="00AB2E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bs-Latn-BA"/>
        </w:rPr>
      </w:pPr>
      <w:r w:rsidRPr="00AB2EFF">
        <w:rPr>
          <w:rFonts w:ascii="Times New Roman" w:eastAsia="Times New Roman" w:hAnsi="Times New Roman"/>
          <w:b/>
          <w:sz w:val="24"/>
          <w:szCs w:val="24"/>
          <w:lang w:val="hr-HR" w:eastAsia="bs-Latn-BA"/>
        </w:rPr>
        <w:t xml:space="preserve">Napomena: </w:t>
      </w:r>
      <w:r w:rsidRPr="00AB2EFF">
        <w:rPr>
          <w:rFonts w:ascii="Times New Roman" w:eastAsia="Times New Roman" w:hAnsi="Times New Roman"/>
          <w:sz w:val="24"/>
          <w:szCs w:val="24"/>
          <w:lang w:val="hr-HR" w:eastAsia="bs-Latn-BA"/>
        </w:rPr>
        <w:t>Struktura troškova se odnosi na neposrednu realizaciju programa i projekta od javnog interesa.</w:t>
      </w:r>
    </w:p>
    <w:p w:rsidR="00AB2EFF" w:rsidRPr="00AB2EFF" w:rsidRDefault="00AB2EFF" w:rsidP="00AB2E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Pr="00AB2EFF" w:rsidRDefault="00AB2EFF" w:rsidP="00AB2E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Pr="00AB2EFF" w:rsidRDefault="00AB2EFF" w:rsidP="00AB2E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Pr="00AB2EFF" w:rsidRDefault="00AB2EFF" w:rsidP="00AB2E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hr-HR" w:eastAsia="bs-Latn-BA"/>
        </w:rPr>
      </w:pPr>
      <w:r w:rsidRPr="00AB2EFF">
        <w:rPr>
          <w:rFonts w:ascii="Times New Roman" w:eastAsia="Times New Roman" w:hAnsi="Times New Roman"/>
          <w:b/>
          <w:sz w:val="24"/>
          <w:szCs w:val="24"/>
          <w:lang w:val="hr-HR" w:eastAsia="bs-Latn-BA"/>
        </w:rPr>
        <w:t xml:space="preserve">            DODATNI IZVOR FINANSIRANJA</w:t>
      </w:r>
    </w:p>
    <w:p w:rsidR="00AB2EFF" w:rsidRPr="00AB2EFF" w:rsidRDefault="00AB2EFF" w:rsidP="00AB2E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tbl>
      <w:tblPr>
        <w:tblpPr w:leftFromText="180" w:rightFromText="180" w:vertAnchor="text" w:horzAnchor="margin" w:tblpXSpec="center" w:tblpY="130"/>
        <w:tblW w:w="7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3261"/>
        <w:gridCol w:w="4023"/>
      </w:tblGrid>
      <w:tr w:rsidR="00AB2EFF" w:rsidRPr="00AB2EFF" w:rsidTr="00846E0B">
        <w:tc>
          <w:tcPr>
            <w:tcW w:w="708" w:type="dxa"/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  <w:t>Red. br.</w:t>
            </w:r>
          </w:p>
        </w:tc>
        <w:tc>
          <w:tcPr>
            <w:tcW w:w="3261" w:type="dxa"/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  <w:t>Izvor finansiranja</w:t>
            </w:r>
          </w:p>
        </w:tc>
        <w:tc>
          <w:tcPr>
            <w:tcW w:w="4023" w:type="dxa"/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  <w:t>Iznos</w:t>
            </w:r>
          </w:p>
        </w:tc>
      </w:tr>
      <w:tr w:rsidR="00AB2EFF" w:rsidRPr="00AB2EFF" w:rsidTr="00846E0B">
        <w:tc>
          <w:tcPr>
            <w:tcW w:w="708" w:type="dxa"/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  <w:t>1.</w:t>
            </w:r>
          </w:p>
        </w:tc>
        <w:tc>
          <w:tcPr>
            <w:tcW w:w="3261" w:type="dxa"/>
          </w:tcPr>
          <w:p w:rsidR="00AB2EFF" w:rsidRPr="00AB2EFF" w:rsidRDefault="00AB2EFF" w:rsidP="00AB2E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  <w:t>Očekivani iznos finansiranja Odjeljenja (A)</w:t>
            </w:r>
          </w:p>
        </w:tc>
        <w:tc>
          <w:tcPr>
            <w:tcW w:w="4023" w:type="dxa"/>
          </w:tcPr>
          <w:p w:rsidR="00AB2EFF" w:rsidRPr="00AB2EFF" w:rsidRDefault="00AB2EFF" w:rsidP="00AB2E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c>
          <w:tcPr>
            <w:tcW w:w="708" w:type="dxa"/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  <w:t>2.</w:t>
            </w:r>
          </w:p>
        </w:tc>
        <w:tc>
          <w:tcPr>
            <w:tcW w:w="3261" w:type="dxa"/>
          </w:tcPr>
          <w:p w:rsidR="00AB2EFF" w:rsidRPr="00AB2EFF" w:rsidRDefault="00AB2EFF" w:rsidP="00AB2E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  <w:t>Aplikant (B)</w:t>
            </w:r>
          </w:p>
          <w:p w:rsidR="00AB2EFF" w:rsidRPr="00AB2EFF" w:rsidRDefault="00AB2EFF" w:rsidP="00AB2E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</w:pPr>
          </w:p>
        </w:tc>
        <w:tc>
          <w:tcPr>
            <w:tcW w:w="4023" w:type="dxa"/>
          </w:tcPr>
          <w:p w:rsidR="00AB2EFF" w:rsidRPr="00AB2EFF" w:rsidRDefault="00AB2EFF" w:rsidP="00AB2E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c>
          <w:tcPr>
            <w:tcW w:w="708" w:type="dxa"/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  <w:t>3.</w:t>
            </w:r>
          </w:p>
        </w:tc>
        <w:tc>
          <w:tcPr>
            <w:tcW w:w="3261" w:type="dxa"/>
          </w:tcPr>
          <w:p w:rsidR="00AB2EFF" w:rsidRPr="00AB2EFF" w:rsidRDefault="00AB2EFF" w:rsidP="00AB2E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  <w:t>Drugi izvori (C)</w:t>
            </w:r>
          </w:p>
        </w:tc>
        <w:tc>
          <w:tcPr>
            <w:tcW w:w="4023" w:type="dxa"/>
          </w:tcPr>
          <w:p w:rsidR="00AB2EFF" w:rsidRPr="00AB2EFF" w:rsidRDefault="00AB2EFF" w:rsidP="00AB2E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c>
          <w:tcPr>
            <w:tcW w:w="708" w:type="dxa"/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  <w:t>4.</w:t>
            </w:r>
          </w:p>
        </w:tc>
        <w:tc>
          <w:tcPr>
            <w:tcW w:w="3261" w:type="dxa"/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  <w:t>Ukupno (A+B+C)</w:t>
            </w:r>
          </w:p>
        </w:tc>
        <w:tc>
          <w:tcPr>
            <w:tcW w:w="4023" w:type="dxa"/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</w:pPr>
          </w:p>
        </w:tc>
      </w:tr>
    </w:tbl>
    <w:p w:rsidR="00AB2EFF" w:rsidRPr="00AB2EFF" w:rsidRDefault="00AB2EFF" w:rsidP="00AB2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Pr="00AB2EFF" w:rsidRDefault="00AB2EFF" w:rsidP="00AB2E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Pr="00AB2EFF" w:rsidRDefault="00AB2EFF" w:rsidP="00AB2E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Pr="00AB2EFF" w:rsidRDefault="00AB2EFF" w:rsidP="00AB2E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Pr="00AB2EFF" w:rsidRDefault="00AB2EFF" w:rsidP="00AB2E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Pr="00AB2EFF" w:rsidRDefault="00AB2EFF" w:rsidP="00AB2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hr-HR" w:eastAsia="bs-Latn-BA"/>
        </w:rPr>
      </w:pPr>
      <w:r w:rsidRPr="00AB2EFF">
        <w:rPr>
          <w:rFonts w:ascii="Times New Roman" w:eastAsia="Times New Roman" w:hAnsi="Times New Roman"/>
          <w:sz w:val="24"/>
          <w:szCs w:val="24"/>
          <w:lang w:val="hr-HR" w:eastAsia="bs-Latn-BA"/>
        </w:rPr>
        <w:t xml:space="preserve">                                                       M.P.                           Potpis odgovornog lica</w:t>
      </w:r>
    </w:p>
    <w:p w:rsidR="00AB2EFF" w:rsidRPr="00AB2EFF" w:rsidRDefault="00AB2EFF" w:rsidP="00AB2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Pr="00AB2EFF" w:rsidRDefault="00AB2EFF" w:rsidP="00AB2EFF">
      <w:pPr>
        <w:spacing w:after="0" w:line="240" w:lineRule="auto"/>
        <w:ind w:left="4320" w:firstLine="720"/>
        <w:rPr>
          <w:rFonts w:ascii="Times New Roman" w:eastAsia="Times New Roman" w:hAnsi="Times New Roman"/>
          <w:sz w:val="24"/>
          <w:szCs w:val="24"/>
          <w:lang w:val="hr-HR" w:eastAsia="bs-Latn-BA"/>
        </w:rPr>
      </w:pPr>
      <w:r w:rsidRPr="00AB2EFF">
        <w:rPr>
          <w:rFonts w:ascii="Times New Roman" w:eastAsia="Times New Roman" w:hAnsi="Times New Roman"/>
          <w:sz w:val="24"/>
          <w:szCs w:val="24"/>
          <w:lang w:val="hr-HR" w:eastAsia="bs-Latn-BA"/>
        </w:rPr>
        <w:t xml:space="preserve">  ________________________</w:t>
      </w:r>
    </w:p>
    <w:p w:rsidR="00AB2EFF" w:rsidRDefault="00AB2EFF" w:rsidP="00AB2EFF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u w:val="single"/>
          <w:lang w:val="hr-BA"/>
        </w:rPr>
      </w:pPr>
      <w:r w:rsidRPr="00AB2EFF">
        <w:rPr>
          <w:rFonts w:ascii="Times New Roman" w:eastAsia="Times New Roman" w:hAnsi="Times New Roman"/>
          <w:sz w:val="24"/>
          <w:szCs w:val="24"/>
          <w:lang w:val="hr-HR" w:eastAsia="bs-Latn-BA"/>
        </w:rPr>
        <w:br w:type="page"/>
      </w:r>
      <w:r w:rsidRPr="00AB2EFF">
        <w:rPr>
          <w:rFonts w:ascii="Times New Roman" w:hAnsi="Times New Roman"/>
          <w:b/>
          <w:bCs/>
          <w:sz w:val="24"/>
          <w:szCs w:val="24"/>
          <w:u w:val="single"/>
          <w:lang w:val="hr-BA"/>
        </w:rPr>
        <w:lastRenderedPageBreak/>
        <w:t>ANEKS V</w:t>
      </w:r>
    </w:p>
    <w:p w:rsidR="00AB2EFF" w:rsidRPr="00AB2EFF" w:rsidRDefault="00AB2EFF" w:rsidP="00AB2EFF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u w:val="single"/>
          <w:lang w:val="hr-BA"/>
        </w:rPr>
      </w:pPr>
    </w:p>
    <w:p w:rsidR="00AB2EFF" w:rsidRPr="00AB2EFF" w:rsidRDefault="00AB2EFF" w:rsidP="00AB2EFF">
      <w:pPr>
        <w:pBdr>
          <w:bottom w:val="single" w:sz="12" w:space="1" w:color="00000A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hr-BA"/>
        </w:rPr>
      </w:pPr>
      <w:r w:rsidRPr="00AB2EFF">
        <w:rPr>
          <w:rFonts w:ascii="Times New Roman" w:hAnsi="Times New Roman"/>
          <w:b/>
          <w:bCs/>
          <w:sz w:val="24"/>
          <w:szCs w:val="24"/>
          <w:lang w:val="hr-BA"/>
        </w:rPr>
        <w:t>Logička matrica programa odnosno projekta od javnog interesa</w:t>
      </w:r>
    </w:p>
    <w:p w:rsidR="00AB2EFF" w:rsidRDefault="00AB2EFF" w:rsidP="00AB2EFF">
      <w:pPr>
        <w:spacing w:after="0" w:line="240" w:lineRule="auto"/>
        <w:jc w:val="both"/>
        <w:rPr>
          <w:lang w:val="hr-BA"/>
        </w:rPr>
      </w:pPr>
    </w:p>
    <w:p w:rsidR="00AB2EFF" w:rsidRPr="00AB2EFF" w:rsidRDefault="00AB2EFF" w:rsidP="00AB2E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Pr="00AB2EFF" w:rsidRDefault="00AB2EFF" w:rsidP="00AB2E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Pr="00AB2EFF" w:rsidRDefault="00AB2EFF" w:rsidP="00AB2E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</w:pPr>
      <w:r w:rsidRPr="00AB2EFF"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 xml:space="preserve">LOGIČKA MATRICA </w:t>
      </w:r>
    </w:p>
    <w:p w:rsidR="00AB2EFF" w:rsidRPr="00AB2EFF" w:rsidRDefault="00AB2EFF" w:rsidP="00AB2E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Pr="00AB2EFF" w:rsidRDefault="00AB2EFF" w:rsidP="00AB2E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tbl>
      <w:tblPr>
        <w:tblW w:w="10516" w:type="dxa"/>
        <w:jc w:val="center"/>
        <w:tblInd w:w="-2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7"/>
        <w:gridCol w:w="1805"/>
        <w:gridCol w:w="1798"/>
        <w:gridCol w:w="1808"/>
        <w:gridCol w:w="1858"/>
      </w:tblGrid>
      <w:tr w:rsidR="00AB2EFF" w:rsidRPr="00AB2EFF" w:rsidTr="00846E0B">
        <w:trPr>
          <w:trHeight w:val="851"/>
          <w:jc w:val="center"/>
        </w:trPr>
        <w:tc>
          <w:tcPr>
            <w:tcW w:w="3247" w:type="dxa"/>
            <w:shd w:val="clear" w:color="auto" w:fill="BFBFBF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805" w:type="dxa"/>
            <w:shd w:val="clear" w:color="auto" w:fill="BFBFBF"/>
          </w:tcPr>
          <w:p w:rsidR="00AB2EFF" w:rsidRPr="00AB2EFF" w:rsidRDefault="00AB2EFF" w:rsidP="00AB2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eastAsia="bs-Latn-BA"/>
              </w:rPr>
              <w:t>Logika</w:t>
            </w:r>
          </w:p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eastAsia="bs-Latn-BA"/>
              </w:rPr>
              <w:t>intervencije</w:t>
            </w:r>
          </w:p>
        </w:tc>
        <w:tc>
          <w:tcPr>
            <w:tcW w:w="1798" w:type="dxa"/>
            <w:shd w:val="clear" w:color="auto" w:fill="BFBFBF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  <w:t>Indikator</w:t>
            </w:r>
          </w:p>
        </w:tc>
        <w:tc>
          <w:tcPr>
            <w:tcW w:w="1808" w:type="dxa"/>
            <w:shd w:val="clear" w:color="auto" w:fill="BFBFBF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  <w:t>Sredstva verifikacije</w:t>
            </w:r>
          </w:p>
        </w:tc>
        <w:tc>
          <w:tcPr>
            <w:tcW w:w="1858" w:type="dxa"/>
            <w:shd w:val="clear" w:color="auto" w:fill="BFBFBF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  <w:t>Pretpostavke</w:t>
            </w:r>
          </w:p>
        </w:tc>
      </w:tr>
      <w:tr w:rsidR="00AB2EFF" w:rsidRPr="00AB2EFF" w:rsidTr="00846E0B">
        <w:trPr>
          <w:trHeight w:val="1418"/>
          <w:jc w:val="center"/>
        </w:trPr>
        <w:tc>
          <w:tcPr>
            <w:tcW w:w="3247" w:type="dxa"/>
            <w:shd w:val="clear" w:color="auto" w:fill="BFBFBF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  <w:t>Opštii cilj</w:t>
            </w:r>
          </w:p>
        </w:tc>
        <w:tc>
          <w:tcPr>
            <w:tcW w:w="1805" w:type="dxa"/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</w:pPr>
          </w:p>
        </w:tc>
        <w:tc>
          <w:tcPr>
            <w:tcW w:w="1798" w:type="dxa"/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</w:pPr>
          </w:p>
        </w:tc>
        <w:tc>
          <w:tcPr>
            <w:tcW w:w="1808" w:type="dxa"/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</w:pPr>
          </w:p>
        </w:tc>
        <w:tc>
          <w:tcPr>
            <w:tcW w:w="1858" w:type="dxa"/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1418"/>
          <w:jc w:val="center"/>
        </w:trPr>
        <w:tc>
          <w:tcPr>
            <w:tcW w:w="3247" w:type="dxa"/>
            <w:shd w:val="clear" w:color="auto" w:fill="BFBFBF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  <w:t>Specifični cilj</w:t>
            </w:r>
          </w:p>
        </w:tc>
        <w:tc>
          <w:tcPr>
            <w:tcW w:w="1805" w:type="dxa"/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</w:pPr>
          </w:p>
        </w:tc>
        <w:tc>
          <w:tcPr>
            <w:tcW w:w="1798" w:type="dxa"/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</w:pPr>
          </w:p>
        </w:tc>
        <w:tc>
          <w:tcPr>
            <w:tcW w:w="1808" w:type="dxa"/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</w:pPr>
          </w:p>
        </w:tc>
        <w:tc>
          <w:tcPr>
            <w:tcW w:w="1858" w:type="dxa"/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1418"/>
          <w:jc w:val="center"/>
        </w:trPr>
        <w:tc>
          <w:tcPr>
            <w:tcW w:w="3247" w:type="dxa"/>
            <w:shd w:val="clear" w:color="auto" w:fill="BFBFBF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  <w:t>Očekivani rezultat</w:t>
            </w:r>
          </w:p>
        </w:tc>
        <w:tc>
          <w:tcPr>
            <w:tcW w:w="1805" w:type="dxa"/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</w:pPr>
          </w:p>
        </w:tc>
        <w:tc>
          <w:tcPr>
            <w:tcW w:w="1798" w:type="dxa"/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</w:pPr>
          </w:p>
        </w:tc>
        <w:tc>
          <w:tcPr>
            <w:tcW w:w="1808" w:type="dxa"/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</w:pPr>
          </w:p>
        </w:tc>
        <w:tc>
          <w:tcPr>
            <w:tcW w:w="1858" w:type="dxa"/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1418"/>
          <w:jc w:val="center"/>
        </w:trPr>
        <w:tc>
          <w:tcPr>
            <w:tcW w:w="3247" w:type="dxa"/>
            <w:shd w:val="clear" w:color="auto" w:fill="BFBFBF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  <w:t>Aktivnosti</w:t>
            </w:r>
          </w:p>
        </w:tc>
        <w:tc>
          <w:tcPr>
            <w:tcW w:w="1805" w:type="dxa"/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</w:pPr>
          </w:p>
        </w:tc>
        <w:tc>
          <w:tcPr>
            <w:tcW w:w="1798" w:type="dxa"/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  <w:t>Sredstva</w:t>
            </w:r>
          </w:p>
        </w:tc>
        <w:tc>
          <w:tcPr>
            <w:tcW w:w="1808" w:type="dxa"/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  <w:t>Troškovi</w:t>
            </w:r>
          </w:p>
        </w:tc>
        <w:tc>
          <w:tcPr>
            <w:tcW w:w="1858" w:type="dxa"/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</w:pPr>
          </w:p>
        </w:tc>
      </w:tr>
    </w:tbl>
    <w:p w:rsidR="00AB2EFF" w:rsidRPr="00AB2EFF" w:rsidRDefault="00AB2EFF" w:rsidP="00AB2E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Pr="00AB2EFF" w:rsidRDefault="00AB2EFF" w:rsidP="00AB2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Pr="00AB2EFF" w:rsidRDefault="00AB2EFF" w:rsidP="00AB2E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Pr="00AB2EFF" w:rsidRDefault="00AB2EFF" w:rsidP="00AB2E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Pr="00AB2EFF" w:rsidRDefault="00AB2EFF" w:rsidP="00AB2E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Pr="00AB2EFF" w:rsidRDefault="00AB2EFF" w:rsidP="00AB2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hr-HR" w:eastAsia="bs-Latn-BA"/>
        </w:rPr>
      </w:pPr>
      <w:r w:rsidRPr="00AB2EFF">
        <w:rPr>
          <w:rFonts w:ascii="Times New Roman" w:eastAsia="Times New Roman" w:hAnsi="Times New Roman"/>
          <w:sz w:val="24"/>
          <w:szCs w:val="24"/>
          <w:lang w:val="hr-HR" w:eastAsia="bs-Latn-BA"/>
        </w:rPr>
        <w:t xml:space="preserve">                                                       M.P.                           Potpis odgovornog lica</w:t>
      </w:r>
    </w:p>
    <w:p w:rsidR="00AB2EFF" w:rsidRPr="00AB2EFF" w:rsidRDefault="00AB2EFF" w:rsidP="00AB2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Pr="00AB2EFF" w:rsidRDefault="00AB2EFF" w:rsidP="00AB2EFF">
      <w:pPr>
        <w:spacing w:after="0" w:line="240" w:lineRule="auto"/>
        <w:ind w:left="4320" w:firstLine="720"/>
        <w:rPr>
          <w:rFonts w:ascii="Times New Roman" w:eastAsia="Times New Roman" w:hAnsi="Times New Roman"/>
          <w:sz w:val="24"/>
          <w:szCs w:val="24"/>
          <w:lang w:val="hr-HR" w:eastAsia="bs-Latn-BA"/>
        </w:rPr>
      </w:pPr>
      <w:r w:rsidRPr="00AB2EFF">
        <w:rPr>
          <w:rFonts w:ascii="Times New Roman" w:eastAsia="Times New Roman" w:hAnsi="Times New Roman"/>
          <w:sz w:val="24"/>
          <w:szCs w:val="24"/>
          <w:lang w:val="hr-HR" w:eastAsia="bs-Latn-BA"/>
        </w:rPr>
        <w:t xml:space="preserve">  ________________________</w:t>
      </w:r>
    </w:p>
    <w:p w:rsidR="00AB2EFF" w:rsidRPr="00AB2EFF" w:rsidRDefault="00AB2EFF" w:rsidP="00AB2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Pr="00AB2EFF" w:rsidRDefault="00AB2EFF" w:rsidP="00AB2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Pr="00AB2EFF" w:rsidRDefault="00AB2EFF" w:rsidP="00AB2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Pr="00AB2EFF" w:rsidRDefault="00AB2EFF" w:rsidP="00AB2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Pr="00AB2EFF" w:rsidRDefault="00AB2EFF" w:rsidP="00AB2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Default="00AB2EFF" w:rsidP="00AB2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Default="00AB2EFF" w:rsidP="00AB2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Default="00AB2EFF" w:rsidP="00AB2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Pr="00AB2EFF" w:rsidRDefault="00AB2EFF" w:rsidP="00AB2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Pr="00AB2EFF" w:rsidRDefault="00AB2EFF" w:rsidP="00AB2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8D089C" w:rsidRPr="00AB2EFF" w:rsidRDefault="008D089C" w:rsidP="00106B1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u w:val="single"/>
          <w:lang w:val="hr-BA"/>
        </w:rPr>
      </w:pPr>
      <w:r w:rsidRPr="00AB2EFF">
        <w:rPr>
          <w:rFonts w:ascii="Times New Roman" w:hAnsi="Times New Roman"/>
          <w:b/>
          <w:bCs/>
          <w:sz w:val="24"/>
          <w:szCs w:val="24"/>
          <w:u w:val="single"/>
          <w:lang w:val="hr-BA"/>
        </w:rPr>
        <w:t xml:space="preserve">ANEKS VI </w:t>
      </w:r>
    </w:p>
    <w:p w:rsidR="00AB2EFF" w:rsidRPr="00AB2EFF" w:rsidRDefault="00AB2EFF" w:rsidP="00106B1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u w:val="single"/>
          <w:lang w:val="hr-BA"/>
        </w:rPr>
      </w:pPr>
    </w:p>
    <w:p w:rsidR="008D089C" w:rsidRPr="00AB2EFF" w:rsidRDefault="008D089C" w:rsidP="00F2168B">
      <w:pPr>
        <w:pBdr>
          <w:bottom w:val="single" w:sz="12" w:space="1" w:color="00000A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hr-BA"/>
        </w:rPr>
      </w:pPr>
      <w:r w:rsidRPr="00AB2EFF">
        <w:rPr>
          <w:rFonts w:ascii="Times New Roman" w:hAnsi="Times New Roman"/>
          <w:b/>
          <w:bCs/>
          <w:sz w:val="24"/>
          <w:szCs w:val="24"/>
          <w:lang w:val="hr-BA"/>
        </w:rPr>
        <w:t>Izjava o partnerstvu</w:t>
      </w:r>
    </w:p>
    <w:p w:rsidR="008D089C" w:rsidRPr="00AB2EFF" w:rsidRDefault="008D089C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:rsidR="008D089C" w:rsidRPr="00AB2EFF" w:rsidRDefault="008D089C" w:rsidP="00F216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r-BA"/>
        </w:rPr>
      </w:pPr>
    </w:p>
    <w:p w:rsidR="008D089C" w:rsidRPr="00AB2EFF" w:rsidRDefault="008D089C" w:rsidP="00F216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hr-BA"/>
        </w:rPr>
      </w:pPr>
      <w:r w:rsidRPr="00AB2EFF">
        <w:rPr>
          <w:rFonts w:ascii="Times New Roman" w:hAnsi="Times New Roman"/>
          <w:b/>
          <w:bCs/>
          <w:sz w:val="24"/>
          <w:szCs w:val="24"/>
          <w:lang w:val="hr-BA"/>
        </w:rPr>
        <w:t>IZJAVA O PARTNERSTVU</w:t>
      </w:r>
    </w:p>
    <w:p w:rsidR="008D089C" w:rsidRPr="00AB2EFF" w:rsidRDefault="008D089C" w:rsidP="00AB2EFF">
      <w:pPr>
        <w:spacing w:after="0" w:line="240" w:lineRule="auto"/>
        <w:rPr>
          <w:rFonts w:ascii="Times New Roman" w:hAnsi="Times New Roman"/>
          <w:sz w:val="24"/>
          <w:szCs w:val="24"/>
          <w:lang w:val="hr-BA"/>
        </w:rPr>
      </w:pPr>
    </w:p>
    <w:p w:rsidR="00AB2EFF" w:rsidRDefault="00AB2EFF" w:rsidP="00AB2EFF">
      <w:pPr>
        <w:spacing w:after="0" w:line="240" w:lineRule="auto"/>
        <w:rPr>
          <w:rFonts w:ascii="Times New Roman" w:hAnsi="Times New Roman"/>
          <w:sz w:val="24"/>
          <w:szCs w:val="24"/>
          <w:lang w:val="hr-BA"/>
        </w:rPr>
      </w:pPr>
      <w:r w:rsidRPr="00AB2EFF">
        <w:rPr>
          <w:rFonts w:ascii="Times New Roman" w:hAnsi="Times New Roman"/>
          <w:sz w:val="24"/>
          <w:szCs w:val="24"/>
          <w:lang w:val="hr-BA"/>
        </w:rPr>
        <w:t xml:space="preserve">Ja, dole potpisani, u ime __________________________, potvrđujem da smo sklopili ugovor </w:t>
      </w:r>
    </w:p>
    <w:p w:rsidR="00AB2EFF" w:rsidRDefault="00AB2EFF" w:rsidP="00AB2EFF">
      <w:pPr>
        <w:spacing w:after="0" w:line="240" w:lineRule="auto"/>
        <w:ind w:left="2160" w:firstLine="720"/>
        <w:rPr>
          <w:rFonts w:ascii="Times New Roman" w:hAnsi="Times New Roman"/>
          <w:sz w:val="24"/>
          <w:szCs w:val="24"/>
          <w:lang w:val="hr-BA"/>
        </w:rPr>
      </w:pPr>
      <w:r w:rsidRPr="00AB2EFF">
        <w:rPr>
          <w:rFonts w:ascii="Times New Roman" w:hAnsi="Times New Roman"/>
          <w:sz w:val="24"/>
          <w:szCs w:val="24"/>
          <w:vertAlign w:val="superscript"/>
          <w:lang w:val="hr-BA"/>
        </w:rPr>
        <w:t>(naziv i sjedište udruženja)</w:t>
      </w:r>
    </w:p>
    <w:p w:rsidR="00AB2EFF" w:rsidRPr="00AB2EFF" w:rsidRDefault="00AB2EFF" w:rsidP="00AB2EFF">
      <w:pPr>
        <w:spacing w:after="0" w:line="240" w:lineRule="auto"/>
        <w:rPr>
          <w:rFonts w:ascii="Times New Roman" w:hAnsi="Times New Roman"/>
          <w:sz w:val="24"/>
          <w:szCs w:val="24"/>
          <w:lang w:val="hr-BA"/>
        </w:rPr>
      </w:pPr>
      <w:r w:rsidRPr="00AB2EFF">
        <w:rPr>
          <w:rFonts w:ascii="Times New Roman" w:hAnsi="Times New Roman"/>
          <w:sz w:val="24"/>
          <w:szCs w:val="24"/>
          <w:lang w:val="hr-BA"/>
        </w:rPr>
        <w:t>o</w:t>
      </w:r>
      <w:r>
        <w:rPr>
          <w:rFonts w:ascii="Times New Roman" w:hAnsi="Times New Roman"/>
          <w:sz w:val="24"/>
          <w:szCs w:val="24"/>
          <w:lang w:val="hr-BA"/>
        </w:rPr>
        <w:t xml:space="preserve">  </w:t>
      </w:r>
      <w:r w:rsidRPr="00AB2EFF">
        <w:rPr>
          <w:rFonts w:ascii="Times New Roman" w:hAnsi="Times New Roman"/>
          <w:sz w:val="24"/>
          <w:szCs w:val="24"/>
          <w:lang w:val="hr-BA"/>
        </w:rPr>
        <w:t xml:space="preserve">partnerstvu sa __________________________, kao nosiocem projekta _______________ , </w:t>
      </w:r>
    </w:p>
    <w:p w:rsidR="00AB2EFF" w:rsidRPr="00AB2EFF" w:rsidRDefault="00AB2EFF" w:rsidP="00AB2EFF">
      <w:pPr>
        <w:spacing w:after="0" w:line="240" w:lineRule="auto"/>
        <w:ind w:left="1440" w:firstLine="720"/>
        <w:rPr>
          <w:rFonts w:ascii="Times New Roman" w:hAnsi="Times New Roman"/>
          <w:sz w:val="24"/>
          <w:szCs w:val="24"/>
          <w:vertAlign w:val="superscript"/>
          <w:lang w:val="hr-BA"/>
        </w:rPr>
      </w:pPr>
      <w:r w:rsidRPr="00AB2EFF">
        <w:rPr>
          <w:rFonts w:ascii="Times New Roman" w:hAnsi="Times New Roman"/>
          <w:sz w:val="24"/>
          <w:szCs w:val="24"/>
          <w:vertAlign w:val="superscript"/>
          <w:lang w:val="hr-BA"/>
        </w:rPr>
        <w:t>(naziv budžetskog korisnika)</w:t>
      </w:r>
    </w:p>
    <w:p w:rsidR="00AB2EFF" w:rsidRPr="00AB2EFF" w:rsidRDefault="00AB2EFF" w:rsidP="00AB2EFF">
      <w:pPr>
        <w:rPr>
          <w:rFonts w:ascii="Times New Roman" w:hAnsi="Times New Roman"/>
          <w:sz w:val="24"/>
          <w:szCs w:val="24"/>
          <w:lang w:val="hr-BA"/>
        </w:rPr>
      </w:pPr>
      <w:r w:rsidRPr="00AB2EFF">
        <w:rPr>
          <w:rFonts w:ascii="Times New Roman" w:hAnsi="Times New Roman"/>
          <w:sz w:val="24"/>
          <w:szCs w:val="24"/>
          <w:lang w:val="hr-BA"/>
        </w:rPr>
        <w:t>a  na osnovu javnog poziva raspisanog dana ______________________.</w:t>
      </w:r>
    </w:p>
    <w:p w:rsidR="008D089C" w:rsidRPr="00AB2EFF" w:rsidRDefault="008D089C" w:rsidP="00F2168B">
      <w:pPr>
        <w:pBdr>
          <w:bottom w:val="single" w:sz="12" w:space="1" w:color="00000A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hr-BA"/>
        </w:rPr>
      </w:pPr>
    </w:p>
    <w:p w:rsidR="008D089C" w:rsidRPr="00AB2EFF" w:rsidRDefault="008D089C" w:rsidP="00F2168B">
      <w:pPr>
        <w:pBdr>
          <w:bottom w:val="single" w:sz="12" w:space="1" w:color="00000A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hr-BA"/>
        </w:rPr>
      </w:pPr>
      <w:r w:rsidRPr="00AB2EFF">
        <w:rPr>
          <w:rFonts w:ascii="Times New Roman" w:hAnsi="Times New Roman"/>
          <w:b/>
          <w:bCs/>
          <w:sz w:val="24"/>
          <w:szCs w:val="24"/>
          <w:lang w:val="hr-BA"/>
        </w:rPr>
        <w:t>Partner:</w:t>
      </w:r>
    </w:p>
    <w:p w:rsidR="008D089C" w:rsidRPr="00AB2EFF" w:rsidRDefault="008D089C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 w:rsidRPr="00AB2EFF">
        <w:rPr>
          <w:rFonts w:ascii="Times New Roman" w:hAnsi="Times New Roman"/>
          <w:sz w:val="24"/>
          <w:szCs w:val="24"/>
          <w:lang w:val="hr-BA"/>
        </w:rPr>
        <w:t>Puni naziv i sjedište:</w:t>
      </w:r>
    </w:p>
    <w:p w:rsidR="008D089C" w:rsidRPr="00AB2EFF" w:rsidRDefault="008D089C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 w:rsidRPr="00AB2EFF">
        <w:rPr>
          <w:rFonts w:ascii="Times New Roman" w:hAnsi="Times New Roman"/>
          <w:sz w:val="24"/>
          <w:szCs w:val="24"/>
          <w:lang w:val="hr-BA"/>
        </w:rPr>
        <w:t>Pravni status:</w:t>
      </w:r>
    </w:p>
    <w:p w:rsidR="008D089C" w:rsidRPr="00AB2EFF" w:rsidRDefault="008D089C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 w:rsidRPr="00AB2EFF">
        <w:rPr>
          <w:rFonts w:ascii="Times New Roman" w:hAnsi="Times New Roman"/>
          <w:sz w:val="24"/>
          <w:szCs w:val="24"/>
          <w:lang w:val="hr-BA"/>
        </w:rPr>
        <w:t>Odgovorna osoba:</w:t>
      </w:r>
    </w:p>
    <w:p w:rsidR="008D089C" w:rsidRPr="00AB2EFF" w:rsidRDefault="008D089C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 w:rsidRPr="00AB2EFF">
        <w:rPr>
          <w:rFonts w:ascii="Times New Roman" w:hAnsi="Times New Roman"/>
          <w:sz w:val="24"/>
          <w:szCs w:val="24"/>
          <w:lang w:val="hr-BA"/>
        </w:rPr>
        <w:t>Uloga u pripremi prijedloga:</w:t>
      </w:r>
    </w:p>
    <w:p w:rsidR="008D089C" w:rsidRPr="00AB2EFF" w:rsidRDefault="008D089C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 w:rsidRPr="00AB2EFF">
        <w:rPr>
          <w:rFonts w:ascii="Times New Roman" w:hAnsi="Times New Roman"/>
          <w:sz w:val="24"/>
          <w:szCs w:val="24"/>
          <w:lang w:val="hr-BA"/>
        </w:rPr>
        <w:t>Uloga u realizaciji programa odnosno projekta:</w:t>
      </w:r>
    </w:p>
    <w:p w:rsidR="008D089C" w:rsidRPr="00AB2EFF" w:rsidRDefault="008D089C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:rsidR="008D089C" w:rsidRPr="00AB2EFF" w:rsidRDefault="008D089C" w:rsidP="00F2168B">
      <w:pPr>
        <w:pBdr>
          <w:bottom w:val="single" w:sz="12" w:space="1" w:color="00000A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hr-BA"/>
        </w:rPr>
      </w:pPr>
    </w:p>
    <w:p w:rsidR="008D089C" w:rsidRPr="00AB2EFF" w:rsidRDefault="008D089C" w:rsidP="00F2168B">
      <w:pPr>
        <w:pBdr>
          <w:bottom w:val="single" w:sz="12" w:space="1" w:color="00000A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hr-BA"/>
        </w:rPr>
      </w:pPr>
      <w:r w:rsidRPr="00AB2EFF">
        <w:rPr>
          <w:rFonts w:ascii="Times New Roman" w:hAnsi="Times New Roman"/>
          <w:b/>
          <w:bCs/>
          <w:sz w:val="24"/>
          <w:szCs w:val="24"/>
          <w:lang w:val="hr-BA"/>
        </w:rPr>
        <w:t>Kontakt podaci partnera:</w:t>
      </w:r>
    </w:p>
    <w:p w:rsidR="008D089C" w:rsidRPr="00AB2EFF" w:rsidRDefault="008D089C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 w:rsidRPr="00AB2EFF">
        <w:rPr>
          <w:rFonts w:ascii="Times New Roman" w:hAnsi="Times New Roman"/>
          <w:sz w:val="24"/>
          <w:szCs w:val="24"/>
          <w:lang w:val="hr-BA"/>
        </w:rPr>
        <w:t>Kontakt osoba:</w:t>
      </w:r>
    </w:p>
    <w:p w:rsidR="008D089C" w:rsidRPr="00AB2EFF" w:rsidRDefault="008D089C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 w:rsidRPr="00AB2EFF">
        <w:rPr>
          <w:rFonts w:ascii="Times New Roman" w:hAnsi="Times New Roman"/>
          <w:sz w:val="24"/>
          <w:szCs w:val="24"/>
          <w:lang w:val="hr-BA"/>
        </w:rPr>
        <w:t>Adresa:</w:t>
      </w:r>
    </w:p>
    <w:p w:rsidR="008D089C" w:rsidRPr="00AB2EFF" w:rsidRDefault="008D089C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 w:rsidRPr="00AB2EFF">
        <w:rPr>
          <w:rFonts w:ascii="Times New Roman" w:hAnsi="Times New Roman"/>
          <w:sz w:val="24"/>
          <w:szCs w:val="24"/>
          <w:lang w:val="hr-BA"/>
        </w:rPr>
        <w:t>Broj telefona:</w:t>
      </w:r>
    </w:p>
    <w:p w:rsidR="008D089C" w:rsidRPr="00AB2EFF" w:rsidRDefault="008D089C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 w:rsidRPr="00AB2EFF">
        <w:rPr>
          <w:rFonts w:ascii="Times New Roman" w:hAnsi="Times New Roman"/>
          <w:sz w:val="24"/>
          <w:szCs w:val="24"/>
          <w:lang w:val="hr-BA"/>
        </w:rPr>
        <w:t>E-mail adresa</w:t>
      </w:r>
    </w:p>
    <w:p w:rsidR="008D089C" w:rsidRPr="00AB2EFF" w:rsidRDefault="008D089C" w:rsidP="00F216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r-BA"/>
        </w:rPr>
      </w:pPr>
    </w:p>
    <w:p w:rsidR="008D089C" w:rsidRPr="00AB2EFF" w:rsidRDefault="008D089C" w:rsidP="00F216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r-BA"/>
        </w:rPr>
      </w:pPr>
    </w:p>
    <w:p w:rsidR="008D089C" w:rsidRPr="00AB2EFF" w:rsidRDefault="008D089C" w:rsidP="00AB2EFF">
      <w:pPr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  <w:lang w:val="hr-BA"/>
        </w:rPr>
      </w:pPr>
      <w:r w:rsidRPr="00AB2EFF">
        <w:rPr>
          <w:rFonts w:ascii="Times New Roman" w:hAnsi="Times New Roman"/>
          <w:sz w:val="24"/>
          <w:szCs w:val="24"/>
          <w:lang w:val="hr-BA"/>
        </w:rPr>
        <w:t xml:space="preserve">Potpis odgovornog lica partnera:                                                                                                                         </w:t>
      </w:r>
      <w:r w:rsidR="00AB2EFF">
        <w:rPr>
          <w:rFonts w:ascii="Times New Roman" w:hAnsi="Times New Roman"/>
          <w:sz w:val="24"/>
          <w:szCs w:val="24"/>
          <w:lang w:val="hr-BA"/>
        </w:rPr>
        <w:t xml:space="preserve">               </w:t>
      </w:r>
      <w:r w:rsidRPr="00AB2EFF">
        <w:rPr>
          <w:rFonts w:ascii="Times New Roman" w:hAnsi="Times New Roman"/>
          <w:sz w:val="24"/>
          <w:szCs w:val="24"/>
          <w:lang w:val="sr-Latn-BA"/>
        </w:rPr>
        <w:t>___________________</w:t>
      </w:r>
    </w:p>
    <w:p w:rsidR="008D089C" w:rsidRPr="00AB2EFF" w:rsidRDefault="008D089C" w:rsidP="00F2168B">
      <w:pPr>
        <w:rPr>
          <w:rFonts w:ascii="Times New Roman" w:hAnsi="Times New Roman"/>
          <w:sz w:val="24"/>
          <w:szCs w:val="24"/>
        </w:rPr>
      </w:pPr>
    </w:p>
    <w:p w:rsidR="008D089C" w:rsidRDefault="008D089C" w:rsidP="00F2168B">
      <w:bookmarkStart w:id="0" w:name="_GoBack"/>
      <w:bookmarkEnd w:id="0"/>
    </w:p>
    <w:sectPr w:rsidR="008D089C" w:rsidSect="00EF063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1ED" w:rsidRDefault="00A171ED">
      <w:pPr>
        <w:spacing w:after="0" w:line="240" w:lineRule="auto"/>
      </w:pPr>
      <w:r>
        <w:separator/>
      </w:r>
    </w:p>
  </w:endnote>
  <w:endnote w:type="continuationSeparator" w:id="0">
    <w:p w:rsidR="00A171ED" w:rsidRDefault="00A17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89C" w:rsidRDefault="002E04C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03BE">
      <w:rPr>
        <w:noProof/>
      </w:rPr>
      <w:t>2</w:t>
    </w:r>
    <w:r>
      <w:rPr>
        <w:noProof/>
      </w:rPr>
      <w:fldChar w:fldCharType="end"/>
    </w:r>
  </w:p>
  <w:p w:rsidR="008D089C" w:rsidRDefault="008D08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1ED" w:rsidRDefault="00A171ED">
      <w:pPr>
        <w:spacing w:after="0" w:line="240" w:lineRule="auto"/>
      </w:pPr>
      <w:r>
        <w:separator/>
      </w:r>
    </w:p>
  </w:footnote>
  <w:footnote w:type="continuationSeparator" w:id="0">
    <w:p w:rsidR="00A171ED" w:rsidRDefault="00A17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5095"/>
    <w:multiLevelType w:val="hybridMultilevel"/>
    <w:tmpl w:val="2834B52C"/>
    <w:lvl w:ilvl="0" w:tplc="F662AB2C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42D41"/>
    <w:multiLevelType w:val="hybridMultilevel"/>
    <w:tmpl w:val="5C045A3A"/>
    <w:lvl w:ilvl="0" w:tplc="4D0C194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082DA0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4A24B3"/>
    <w:multiLevelType w:val="multilevel"/>
    <w:tmpl w:val="3B30221A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1652195"/>
    <w:multiLevelType w:val="hybridMultilevel"/>
    <w:tmpl w:val="34EE0884"/>
    <w:lvl w:ilvl="0" w:tplc="0082DA08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4BD7901"/>
    <w:multiLevelType w:val="hybridMultilevel"/>
    <w:tmpl w:val="FA90F3AC"/>
    <w:lvl w:ilvl="0" w:tplc="041A0011">
      <w:start w:val="1"/>
      <w:numFmt w:val="decimal"/>
      <w:lvlText w:val="%1)"/>
      <w:lvlJc w:val="left"/>
      <w:pPr>
        <w:tabs>
          <w:tab w:val="num" w:pos="1464"/>
        </w:tabs>
        <w:ind w:left="1464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84"/>
        </w:tabs>
        <w:ind w:left="218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904"/>
        </w:tabs>
        <w:ind w:left="290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624"/>
        </w:tabs>
        <w:ind w:left="362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44"/>
        </w:tabs>
        <w:ind w:left="434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64"/>
        </w:tabs>
        <w:ind w:left="506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84"/>
        </w:tabs>
        <w:ind w:left="578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504"/>
        </w:tabs>
        <w:ind w:left="650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224"/>
        </w:tabs>
        <w:ind w:left="7224" w:hanging="180"/>
      </w:pPr>
      <w:rPr>
        <w:rFonts w:cs="Times New Roman"/>
      </w:rPr>
    </w:lvl>
  </w:abstractNum>
  <w:abstractNum w:abstractNumId="5">
    <w:nsid w:val="36976C49"/>
    <w:multiLevelType w:val="multilevel"/>
    <w:tmpl w:val="F6D03A3A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1785B49"/>
    <w:multiLevelType w:val="multilevel"/>
    <w:tmpl w:val="926EEB2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936B8"/>
    <w:multiLevelType w:val="multilevel"/>
    <w:tmpl w:val="F2C0503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F80F36"/>
    <w:multiLevelType w:val="multilevel"/>
    <w:tmpl w:val="CD642DA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25365E7"/>
    <w:multiLevelType w:val="hybridMultilevel"/>
    <w:tmpl w:val="32A65B4C"/>
    <w:lvl w:ilvl="0" w:tplc="E9449E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68DD3F87"/>
    <w:multiLevelType w:val="multilevel"/>
    <w:tmpl w:val="0464A9EA"/>
    <w:lvl w:ilvl="0">
      <w:start w:val="1"/>
      <w:numFmt w:val="lowerLetter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B417D43"/>
    <w:multiLevelType w:val="hybridMultilevel"/>
    <w:tmpl w:val="AD4CE0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1DC55AF"/>
    <w:multiLevelType w:val="hybridMultilevel"/>
    <w:tmpl w:val="C750D3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91E50F5"/>
    <w:multiLevelType w:val="multilevel"/>
    <w:tmpl w:val="37D8E71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13"/>
  </w:num>
  <w:num w:numId="7">
    <w:abstractNumId w:val="5"/>
  </w:num>
  <w:num w:numId="8">
    <w:abstractNumId w:val="11"/>
  </w:num>
  <w:num w:numId="9">
    <w:abstractNumId w:val="2"/>
  </w:num>
  <w:num w:numId="10">
    <w:abstractNumId w:val="4"/>
  </w:num>
  <w:num w:numId="11">
    <w:abstractNumId w:val="9"/>
  </w:num>
  <w:num w:numId="12">
    <w:abstractNumId w:val="8"/>
  </w:num>
  <w:num w:numId="13">
    <w:abstractNumId w:val="3"/>
  </w:num>
  <w:num w:numId="14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CB"/>
    <w:rsid w:val="00002C8C"/>
    <w:rsid w:val="000206DF"/>
    <w:rsid w:val="000265CB"/>
    <w:rsid w:val="00035405"/>
    <w:rsid w:val="00037A01"/>
    <w:rsid w:val="00043297"/>
    <w:rsid w:val="000522E2"/>
    <w:rsid w:val="00057C7E"/>
    <w:rsid w:val="0006060F"/>
    <w:rsid w:val="00070DDE"/>
    <w:rsid w:val="00094EF5"/>
    <w:rsid w:val="000A25F0"/>
    <w:rsid w:val="000A64E9"/>
    <w:rsid w:val="000C680E"/>
    <w:rsid w:val="000D36FE"/>
    <w:rsid w:val="000E1147"/>
    <w:rsid w:val="000E7438"/>
    <w:rsid w:val="000F028E"/>
    <w:rsid w:val="000F204E"/>
    <w:rsid w:val="0010332E"/>
    <w:rsid w:val="00106B10"/>
    <w:rsid w:val="001508D5"/>
    <w:rsid w:val="001526AC"/>
    <w:rsid w:val="00164662"/>
    <w:rsid w:val="00173F8F"/>
    <w:rsid w:val="001740E2"/>
    <w:rsid w:val="00187CE6"/>
    <w:rsid w:val="001A683A"/>
    <w:rsid w:val="001B5142"/>
    <w:rsid w:val="001B5418"/>
    <w:rsid w:val="001D1550"/>
    <w:rsid w:val="001D41E6"/>
    <w:rsid w:val="001E7295"/>
    <w:rsid w:val="00230945"/>
    <w:rsid w:val="0023398D"/>
    <w:rsid w:val="00234798"/>
    <w:rsid w:val="002452C3"/>
    <w:rsid w:val="002507AF"/>
    <w:rsid w:val="00250E36"/>
    <w:rsid w:val="0025309F"/>
    <w:rsid w:val="002802C0"/>
    <w:rsid w:val="002869DE"/>
    <w:rsid w:val="0029573C"/>
    <w:rsid w:val="002B5298"/>
    <w:rsid w:val="002C0B7C"/>
    <w:rsid w:val="002C26C0"/>
    <w:rsid w:val="002C51BF"/>
    <w:rsid w:val="002E04C9"/>
    <w:rsid w:val="002E0631"/>
    <w:rsid w:val="002E3D85"/>
    <w:rsid w:val="00314DF3"/>
    <w:rsid w:val="00324CF2"/>
    <w:rsid w:val="003349B6"/>
    <w:rsid w:val="0034162A"/>
    <w:rsid w:val="00353884"/>
    <w:rsid w:val="0036110A"/>
    <w:rsid w:val="00386CE7"/>
    <w:rsid w:val="003914A6"/>
    <w:rsid w:val="00394570"/>
    <w:rsid w:val="003A663F"/>
    <w:rsid w:val="003B47B7"/>
    <w:rsid w:val="003B6A80"/>
    <w:rsid w:val="003D244D"/>
    <w:rsid w:val="003D4C9D"/>
    <w:rsid w:val="003E5BF1"/>
    <w:rsid w:val="003F0D6A"/>
    <w:rsid w:val="004016D6"/>
    <w:rsid w:val="0041258D"/>
    <w:rsid w:val="0041707F"/>
    <w:rsid w:val="00431CE4"/>
    <w:rsid w:val="004417E9"/>
    <w:rsid w:val="00463A14"/>
    <w:rsid w:val="004757D4"/>
    <w:rsid w:val="004822CF"/>
    <w:rsid w:val="00485194"/>
    <w:rsid w:val="00495F44"/>
    <w:rsid w:val="004A0D08"/>
    <w:rsid w:val="004C537A"/>
    <w:rsid w:val="004C6983"/>
    <w:rsid w:val="004E0F85"/>
    <w:rsid w:val="004E39DB"/>
    <w:rsid w:val="004E7E79"/>
    <w:rsid w:val="004F100A"/>
    <w:rsid w:val="00533FEF"/>
    <w:rsid w:val="00541181"/>
    <w:rsid w:val="00543B80"/>
    <w:rsid w:val="0057003B"/>
    <w:rsid w:val="00583BCE"/>
    <w:rsid w:val="00590B4D"/>
    <w:rsid w:val="005A01A2"/>
    <w:rsid w:val="005A1B20"/>
    <w:rsid w:val="005C0808"/>
    <w:rsid w:val="005D4588"/>
    <w:rsid w:val="005E0A48"/>
    <w:rsid w:val="005E18BC"/>
    <w:rsid w:val="005E25BB"/>
    <w:rsid w:val="005F31FD"/>
    <w:rsid w:val="006107F2"/>
    <w:rsid w:val="00617035"/>
    <w:rsid w:val="00641BEA"/>
    <w:rsid w:val="006555D5"/>
    <w:rsid w:val="0066466E"/>
    <w:rsid w:val="00670FDB"/>
    <w:rsid w:val="006742D3"/>
    <w:rsid w:val="00677E64"/>
    <w:rsid w:val="0068207C"/>
    <w:rsid w:val="00695D3B"/>
    <w:rsid w:val="00696F5C"/>
    <w:rsid w:val="006A21D8"/>
    <w:rsid w:val="006A59FB"/>
    <w:rsid w:val="006B0B26"/>
    <w:rsid w:val="006C1E50"/>
    <w:rsid w:val="006D20D6"/>
    <w:rsid w:val="006D373C"/>
    <w:rsid w:val="006D5944"/>
    <w:rsid w:val="006D6AE2"/>
    <w:rsid w:val="006E1A53"/>
    <w:rsid w:val="006E4E7D"/>
    <w:rsid w:val="006E55B0"/>
    <w:rsid w:val="006F0F02"/>
    <w:rsid w:val="006F26E3"/>
    <w:rsid w:val="006F710A"/>
    <w:rsid w:val="00724F7C"/>
    <w:rsid w:val="00726DBF"/>
    <w:rsid w:val="007476FE"/>
    <w:rsid w:val="00750F16"/>
    <w:rsid w:val="0075411A"/>
    <w:rsid w:val="00781FCA"/>
    <w:rsid w:val="0078436D"/>
    <w:rsid w:val="007A04F6"/>
    <w:rsid w:val="007B6EC9"/>
    <w:rsid w:val="007B7F5D"/>
    <w:rsid w:val="007D2EED"/>
    <w:rsid w:val="007D4193"/>
    <w:rsid w:val="007E5FD0"/>
    <w:rsid w:val="00823A15"/>
    <w:rsid w:val="00823ACB"/>
    <w:rsid w:val="008360FB"/>
    <w:rsid w:val="008672A5"/>
    <w:rsid w:val="00891D55"/>
    <w:rsid w:val="008927D9"/>
    <w:rsid w:val="008A01CC"/>
    <w:rsid w:val="008A1F50"/>
    <w:rsid w:val="008A27D2"/>
    <w:rsid w:val="008B0EF2"/>
    <w:rsid w:val="008B3D5F"/>
    <w:rsid w:val="008B59F7"/>
    <w:rsid w:val="008D089C"/>
    <w:rsid w:val="008D0E48"/>
    <w:rsid w:val="008E786B"/>
    <w:rsid w:val="00902C61"/>
    <w:rsid w:val="009071B8"/>
    <w:rsid w:val="009126A3"/>
    <w:rsid w:val="00925EE9"/>
    <w:rsid w:val="00942421"/>
    <w:rsid w:val="00954B80"/>
    <w:rsid w:val="00955B16"/>
    <w:rsid w:val="00956075"/>
    <w:rsid w:val="0098337A"/>
    <w:rsid w:val="00996B65"/>
    <w:rsid w:val="009B3A80"/>
    <w:rsid w:val="009B57B6"/>
    <w:rsid w:val="009B62A8"/>
    <w:rsid w:val="009B6700"/>
    <w:rsid w:val="009C4EC2"/>
    <w:rsid w:val="009F1DDF"/>
    <w:rsid w:val="009F610C"/>
    <w:rsid w:val="00A107AE"/>
    <w:rsid w:val="00A12CA5"/>
    <w:rsid w:val="00A132B7"/>
    <w:rsid w:val="00A15E6F"/>
    <w:rsid w:val="00A171ED"/>
    <w:rsid w:val="00A4370C"/>
    <w:rsid w:val="00A44B01"/>
    <w:rsid w:val="00A73698"/>
    <w:rsid w:val="00A809F0"/>
    <w:rsid w:val="00A921BB"/>
    <w:rsid w:val="00A94E29"/>
    <w:rsid w:val="00AB2EFF"/>
    <w:rsid w:val="00AB4040"/>
    <w:rsid w:val="00AB7382"/>
    <w:rsid w:val="00AE29BA"/>
    <w:rsid w:val="00AE40BD"/>
    <w:rsid w:val="00AF1AAD"/>
    <w:rsid w:val="00B04315"/>
    <w:rsid w:val="00B1563B"/>
    <w:rsid w:val="00B32906"/>
    <w:rsid w:val="00B36E9C"/>
    <w:rsid w:val="00BB300C"/>
    <w:rsid w:val="00BE3FC2"/>
    <w:rsid w:val="00BF4205"/>
    <w:rsid w:val="00C331BD"/>
    <w:rsid w:val="00C55781"/>
    <w:rsid w:val="00C83111"/>
    <w:rsid w:val="00C930B7"/>
    <w:rsid w:val="00CA34DA"/>
    <w:rsid w:val="00CB4425"/>
    <w:rsid w:val="00CB4B0E"/>
    <w:rsid w:val="00CC1486"/>
    <w:rsid w:val="00CD28FA"/>
    <w:rsid w:val="00CD2F4A"/>
    <w:rsid w:val="00CE1297"/>
    <w:rsid w:val="00CE4326"/>
    <w:rsid w:val="00D00B37"/>
    <w:rsid w:val="00D06AD7"/>
    <w:rsid w:val="00D1575D"/>
    <w:rsid w:val="00D16B15"/>
    <w:rsid w:val="00D357FA"/>
    <w:rsid w:val="00D35931"/>
    <w:rsid w:val="00D37CEC"/>
    <w:rsid w:val="00D438B0"/>
    <w:rsid w:val="00D46DEF"/>
    <w:rsid w:val="00D5678A"/>
    <w:rsid w:val="00D67C67"/>
    <w:rsid w:val="00D760E2"/>
    <w:rsid w:val="00DA3DAB"/>
    <w:rsid w:val="00DB3763"/>
    <w:rsid w:val="00DC4E30"/>
    <w:rsid w:val="00DD2D16"/>
    <w:rsid w:val="00DE03BE"/>
    <w:rsid w:val="00DE0954"/>
    <w:rsid w:val="00DF20C3"/>
    <w:rsid w:val="00E01F52"/>
    <w:rsid w:val="00E458D0"/>
    <w:rsid w:val="00E55451"/>
    <w:rsid w:val="00E57EBB"/>
    <w:rsid w:val="00E67FB6"/>
    <w:rsid w:val="00E844CB"/>
    <w:rsid w:val="00EE2249"/>
    <w:rsid w:val="00EE6594"/>
    <w:rsid w:val="00EF063A"/>
    <w:rsid w:val="00EF622E"/>
    <w:rsid w:val="00F02D24"/>
    <w:rsid w:val="00F137F6"/>
    <w:rsid w:val="00F175A8"/>
    <w:rsid w:val="00F2168B"/>
    <w:rsid w:val="00F25DAC"/>
    <w:rsid w:val="00F2740A"/>
    <w:rsid w:val="00F370F4"/>
    <w:rsid w:val="00F4182B"/>
    <w:rsid w:val="00F44FD1"/>
    <w:rsid w:val="00F71048"/>
    <w:rsid w:val="00F72E9C"/>
    <w:rsid w:val="00F7333A"/>
    <w:rsid w:val="00F91C86"/>
    <w:rsid w:val="00FA639A"/>
    <w:rsid w:val="00FC08B2"/>
    <w:rsid w:val="00FC4423"/>
    <w:rsid w:val="00FC5CC9"/>
    <w:rsid w:val="00FE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58D"/>
    <w:pPr>
      <w:spacing w:after="200" w:line="276" w:lineRule="auto"/>
    </w:pPr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0A25F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hr-HR" w:eastAsia="hr-HR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25F0"/>
    <w:rPr>
      <w:rFonts w:cs="Times New Roman"/>
    </w:rPr>
  </w:style>
  <w:style w:type="paragraph" w:styleId="ListParagraph">
    <w:name w:val="List Paragraph"/>
    <w:basedOn w:val="Normal"/>
    <w:uiPriority w:val="99"/>
    <w:qFormat/>
    <w:rsid w:val="00E57E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802C0"/>
    <w:pPr>
      <w:spacing w:after="0" w:line="240" w:lineRule="auto"/>
    </w:pPr>
    <w:rPr>
      <w:rFonts w:ascii="Tahoma" w:hAnsi="Tahoma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02C0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3B6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B6A80"/>
    <w:rPr>
      <w:rFonts w:cs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58D"/>
    <w:pPr>
      <w:spacing w:after="200" w:line="276" w:lineRule="auto"/>
    </w:pPr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0A25F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hr-HR" w:eastAsia="hr-HR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25F0"/>
    <w:rPr>
      <w:rFonts w:cs="Times New Roman"/>
    </w:rPr>
  </w:style>
  <w:style w:type="paragraph" w:styleId="ListParagraph">
    <w:name w:val="List Paragraph"/>
    <w:basedOn w:val="Normal"/>
    <w:uiPriority w:val="99"/>
    <w:qFormat/>
    <w:rsid w:val="00E57E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802C0"/>
    <w:pPr>
      <w:spacing w:after="0" w:line="240" w:lineRule="auto"/>
    </w:pPr>
    <w:rPr>
      <w:rFonts w:ascii="Tahoma" w:hAnsi="Tahoma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02C0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3B6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B6A80"/>
    <w:rPr>
      <w:rFonts w:cs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47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068D3-BCE2-4932-B4E0-01D00A78B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NACRT</vt:lpstr>
    </vt:vector>
  </TitlesOfParts>
  <Company>HP</Company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NACRT</dc:title>
  <dc:creator>Vujanovic Borislav</dc:creator>
  <cp:lastModifiedBy>HPZPP</cp:lastModifiedBy>
  <cp:revision>4</cp:revision>
  <cp:lastPrinted>2021-05-26T10:08:00Z</cp:lastPrinted>
  <dcterms:created xsi:type="dcterms:W3CDTF">2023-09-21T13:20:00Z</dcterms:created>
  <dcterms:modified xsi:type="dcterms:W3CDTF">2023-09-22T10:51:00Z</dcterms:modified>
</cp:coreProperties>
</file>